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0386E" w14:textId="77777777" w:rsidR="00521B37" w:rsidRPr="00853925" w:rsidRDefault="00521B37" w:rsidP="00521B3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 w:rsidR="00F9279F">
        <w:rPr>
          <w:sz w:val="20"/>
          <w:szCs w:val="20"/>
        </w:rPr>
        <w:t xml:space="preserve"> 1</w:t>
      </w:r>
      <w:r w:rsidRPr="00853925">
        <w:rPr>
          <w:sz w:val="20"/>
          <w:szCs w:val="20"/>
        </w:rPr>
        <w:t>*</w:t>
      </w:r>
    </w:p>
    <w:p w14:paraId="262199B9" w14:textId="77777777" w:rsidR="00AA4108" w:rsidRPr="00853925" w:rsidRDefault="00AA4108" w:rsidP="00AA4108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21305CD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</w:p>
    <w:p w14:paraId="5ED28122" w14:textId="77777777" w:rsidR="00AA4108" w:rsidRPr="00853925" w:rsidRDefault="00AA4108" w:rsidP="00AA4108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4CB0D256" w14:textId="77777777" w:rsidR="00AA4108" w:rsidRPr="00853925" w:rsidRDefault="00AA4108">
      <w:pPr>
        <w:rPr>
          <w:sz w:val="20"/>
          <w:szCs w:val="20"/>
        </w:rPr>
      </w:pPr>
    </w:p>
    <w:p w14:paraId="3682170B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 xml:space="preserve">: </w:t>
      </w:r>
      <w:r w:rsidR="003E5540" w:rsidRPr="00853925">
        <w:rPr>
          <w:sz w:val="20"/>
          <w:szCs w:val="20"/>
        </w:rPr>
        <w:t xml:space="preserve">___________________________ </w:t>
      </w:r>
      <w:r w:rsidR="00B075EE" w:rsidRPr="00853925">
        <w:rPr>
          <w:sz w:val="20"/>
          <w:szCs w:val="20"/>
        </w:rPr>
        <w:t>*</w:t>
      </w:r>
      <w:r w:rsidRPr="00853925">
        <w:rPr>
          <w:i/>
          <w:sz w:val="20"/>
          <w:szCs w:val="20"/>
        </w:rPr>
        <w:t>spółka GK PGE</w:t>
      </w:r>
      <w:r w:rsidR="00B075EE" w:rsidRPr="00853925">
        <w:rPr>
          <w:i/>
          <w:sz w:val="20"/>
          <w:szCs w:val="20"/>
        </w:rPr>
        <w:t xml:space="preserve"> –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 „</w:t>
      </w:r>
      <w:r w:rsidR="00B075EE" w:rsidRPr="00853925">
        <w:rPr>
          <w:b/>
          <w:sz w:val="20"/>
          <w:szCs w:val="20"/>
        </w:rPr>
        <w:t>Beneficjent</w:t>
      </w:r>
      <w:r w:rsidR="00B075EE" w:rsidRPr="00853925">
        <w:rPr>
          <w:sz w:val="20"/>
          <w:szCs w:val="20"/>
        </w:rPr>
        <w:t>”)</w:t>
      </w:r>
    </w:p>
    <w:p w14:paraId="37BAC6C1" w14:textId="77777777" w:rsidR="00AA4108" w:rsidRPr="00853925" w:rsidRDefault="00AA4108" w:rsidP="003E5540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</w:t>
      </w:r>
      <w:r w:rsidR="003E5540" w:rsidRPr="00853925">
        <w:rPr>
          <w:sz w:val="20"/>
          <w:szCs w:val="20"/>
        </w:rPr>
        <w:t xml:space="preserve"> *</w:t>
      </w:r>
      <w:r w:rsidR="00B075EE" w:rsidRPr="00853925">
        <w:rPr>
          <w:i/>
          <w:sz w:val="20"/>
          <w:szCs w:val="20"/>
        </w:rPr>
        <w:t>oznaczenie podmiotu,</w:t>
      </w:r>
      <w:r w:rsidR="00B075EE" w:rsidRPr="00853925">
        <w:rPr>
          <w:sz w:val="20"/>
          <w:szCs w:val="20"/>
        </w:rPr>
        <w:t xml:space="preserve"> </w:t>
      </w:r>
      <w:r w:rsidR="003E5540" w:rsidRPr="00853925">
        <w:rPr>
          <w:i/>
          <w:sz w:val="20"/>
          <w:szCs w:val="20"/>
        </w:rPr>
        <w:t>adres, siedziba, KRS, NIP, REGON, informacje o sądzie rejestrowym i kapitale zakładowym</w:t>
      </w:r>
      <w:r w:rsidR="003E5540" w:rsidRPr="00853925">
        <w:rPr>
          <w:sz w:val="20"/>
          <w:szCs w:val="20"/>
        </w:rPr>
        <w:t>*</w:t>
      </w:r>
      <w:r w:rsidR="00B075EE" w:rsidRPr="00853925">
        <w:rPr>
          <w:sz w:val="20"/>
          <w:szCs w:val="20"/>
        </w:rPr>
        <w:t xml:space="preserve"> (dalej: „</w:t>
      </w:r>
      <w:r w:rsidR="00B075EE" w:rsidRPr="00853925">
        <w:rPr>
          <w:b/>
          <w:sz w:val="20"/>
          <w:szCs w:val="20"/>
        </w:rPr>
        <w:t>Gwarant</w:t>
      </w:r>
      <w:r w:rsidR="00B075EE" w:rsidRPr="00853925">
        <w:rPr>
          <w:sz w:val="20"/>
          <w:szCs w:val="20"/>
        </w:rPr>
        <w:t>”)</w:t>
      </w:r>
    </w:p>
    <w:p w14:paraId="1367B814" w14:textId="77777777" w:rsidR="00AA4108" w:rsidRPr="00853925" w:rsidRDefault="00522C29" w:rsidP="001A3AF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</w:t>
      </w:r>
      <w:r w:rsidR="00101852" w:rsidRPr="00853925">
        <w:rPr>
          <w:sz w:val="20"/>
          <w:szCs w:val="20"/>
        </w:rPr>
        <w:t>)</w:t>
      </w:r>
      <w:r w:rsidR="00AA4108" w:rsidRPr="00853925">
        <w:rPr>
          <w:sz w:val="20"/>
          <w:szCs w:val="20"/>
        </w:rPr>
        <w:t xml:space="preserve">: </w:t>
      </w:r>
      <w:r w:rsidR="00B075EE" w:rsidRPr="00853925">
        <w:rPr>
          <w:sz w:val="20"/>
          <w:szCs w:val="20"/>
        </w:rPr>
        <w:t>___________________________ *</w:t>
      </w:r>
      <w:r w:rsidR="00B075EE" w:rsidRPr="00853925">
        <w:rPr>
          <w:i/>
          <w:sz w:val="20"/>
          <w:szCs w:val="20"/>
        </w:rPr>
        <w:t>oznaczenie podmiotu/ów,</w:t>
      </w:r>
      <w:r w:rsidR="00B075EE" w:rsidRPr="00853925">
        <w:rPr>
          <w:sz w:val="20"/>
          <w:szCs w:val="20"/>
        </w:rPr>
        <w:t xml:space="preserve"> </w:t>
      </w:r>
      <w:r w:rsidR="00B075EE" w:rsidRPr="00853925">
        <w:rPr>
          <w:i/>
          <w:sz w:val="20"/>
          <w:szCs w:val="20"/>
        </w:rPr>
        <w:t>adres, siedziba, KRS, NIP, REGON, informacje o sądzie rejestrowym i kapitale zakładowym</w:t>
      </w:r>
      <w:r w:rsidR="00B075EE" w:rsidRPr="00853925">
        <w:rPr>
          <w:sz w:val="20"/>
          <w:szCs w:val="20"/>
        </w:rPr>
        <w:t xml:space="preserve">; </w:t>
      </w:r>
      <w:r w:rsidR="001A3AF7" w:rsidRPr="00853925">
        <w:rPr>
          <w:i/>
          <w:sz w:val="20"/>
          <w:szCs w:val="20"/>
        </w:rPr>
        <w:t>w przypadku konsorcjum wykonawców należy wskazać wszystkie podmioty wchodzące w skład konsorcjum, z oznaczeniem lidera konsorcjum i roli pozostałych podmiotów wchodzących w skład konsorcjum*</w:t>
      </w:r>
      <w:r w:rsidR="00B075EE" w:rsidRPr="00853925">
        <w:rPr>
          <w:i/>
          <w:sz w:val="20"/>
          <w:szCs w:val="20"/>
        </w:rPr>
        <w:t xml:space="preserve"> </w:t>
      </w:r>
      <w:r w:rsidR="00B075EE" w:rsidRPr="00853925">
        <w:rPr>
          <w:sz w:val="20"/>
          <w:szCs w:val="20"/>
        </w:rPr>
        <w:t>(dalej: „</w:t>
      </w:r>
      <w:r w:rsidR="00B075EE" w:rsidRPr="00853925">
        <w:rPr>
          <w:b/>
          <w:sz w:val="20"/>
          <w:szCs w:val="20"/>
        </w:rPr>
        <w:t>Zobowiązany”</w:t>
      </w:r>
      <w:r w:rsidR="00B075EE" w:rsidRPr="00853925">
        <w:rPr>
          <w:sz w:val="20"/>
          <w:szCs w:val="20"/>
        </w:rPr>
        <w:t>)</w:t>
      </w:r>
    </w:p>
    <w:p w14:paraId="0D0D8234" w14:textId="276E0051" w:rsidR="00101852" w:rsidRPr="00853925" w:rsidRDefault="00101852" w:rsidP="00814A6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="00B075EE" w:rsidRPr="00853925">
        <w:rPr>
          <w:sz w:val="20"/>
          <w:szCs w:val="20"/>
        </w:rPr>
        <w:t>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przedmiot umowy/nazwa postępowania, nr postępowania:</w:t>
      </w:r>
      <w:r w:rsidRPr="00853925">
        <w:rPr>
          <w:sz w:val="20"/>
          <w:szCs w:val="20"/>
        </w:rPr>
        <w:t xml:space="preserve"> </w:t>
      </w:r>
      <w:r w:rsidR="00522C29" w:rsidRPr="00853925">
        <w:rPr>
          <w:sz w:val="20"/>
          <w:szCs w:val="20"/>
        </w:rPr>
        <w:t>___________________________ (dalej „</w:t>
      </w:r>
      <w:r w:rsidR="00522C29" w:rsidRPr="00853925">
        <w:rPr>
          <w:b/>
          <w:sz w:val="20"/>
          <w:szCs w:val="20"/>
        </w:rPr>
        <w:t>Umowa</w:t>
      </w:r>
      <w:r w:rsidR="00522C29" w:rsidRPr="00853925">
        <w:rPr>
          <w:sz w:val="20"/>
          <w:szCs w:val="20"/>
        </w:rPr>
        <w:t>”)</w:t>
      </w:r>
    </w:p>
    <w:p w14:paraId="5A48BB70" w14:textId="77777777" w:rsidR="00521B37" w:rsidRPr="00853925" w:rsidRDefault="00521B37" w:rsidP="00101852">
      <w:pPr>
        <w:jc w:val="both"/>
        <w:rPr>
          <w:sz w:val="20"/>
          <w:szCs w:val="20"/>
        </w:rPr>
      </w:pPr>
    </w:p>
    <w:p w14:paraId="334B9A85" w14:textId="77777777" w:rsidR="00101852" w:rsidRPr="00853925" w:rsidRDefault="00101852" w:rsidP="00101852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7673AA31" w14:textId="570FF52A" w:rsidR="00521B37" w:rsidRPr="00853925" w:rsidRDefault="00101852" w:rsidP="00101852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</w:t>
      </w:r>
      <w:r w:rsidR="00522C29" w:rsidRPr="00853925">
        <w:rPr>
          <w:sz w:val="20"/>
          <w:szCs w:val="20"/>
        </w:rPr>
        <w:t>iejsza gwarancja</w:t>
      </w:r>
      <w:r w:rsidR="001A3AF7" w:rsidRPr="00853925">
        <w:rPr>
          <w:sz w:val="20"/>
          <w:szCs w:val="20"/>
        </w:rPr>
        <w:t xml:space="preserve"> bankowa/ubezpieczeniowa [</w:t>
      </w:r>
      <w:r w:rsidR="001A3AF7" w:rsidRPr="00853925">
        <w:rPr>
          <w:i/>
          <w:sz w:val="20"/>
          <w:szCs w:val="20"/>
        </w:rPr>
        <w:t>*wybrać właściwe*</w:t>
      </w:r>
      <w:r w:rsidR="001A3AF7" w:rsidRPr="00853925">
        <w:rPr>
          <w:sz w:val="20"/>
          <w:szCs w:val="20"/>
        </w:rPr>
        <w:t>]</w:t>
      </w:r>
      <w:r w:rsidR="00522C29" w:rsidRPr="00853925">
        <w:rPr>
          <w:sz w:val="20"/>
          <w:szCs w:val="20"/>
        </w:rPr>
        <w:t>, zwana dalej „</w:t>
      </w:r>
      <w:r w:rsidR="00522C29" w:rsidRPr="00853925">
        <w:rPr>
          <w:b/>
          <w:sz w:val="20"/>
          <w:szCs w:val="20"/>
        </w:rPr>
        <w:t>G</w:t>
      </w:r>
      <w:r w:rsidRPr="00853925">
        <w:rPr>
          <w:b/>
          <w:sz w:val="20"/>
          <w:szCs w:val="20"/>
        </w:rPr>
        <w:t>warancją</w:t>
      </w:r>
      <w:r w:rsidRPr="00853925">
        <w:rPr>
          <w:sz w:val="20"/>
          <w:szCs w:val="20"/>
        </w:rPr>
        <w:t xml:space="preserve">”, </w:t>
      </w:r>
      <w:r w:rsidR="003E5540" w:rsidRPr="00853925">
        <w:rPr>
          <w:sz w:val="20"/>
          <w:szCs w:val="20"/>
        </w:rPr>
        <w:t xml:space="preserve">została wystawiona na wniosek </w:t>
      </w:r>
      <w:r w:rsidR="000653CE">
        <w:rPr>
          <w:sz w:val="20"/>
          <w:szCs w:val="20"/>
        </w:rPr>
        <w:t xml:space="preserve">Zobowiązanego </w:t>
      </w:r>
      <w:r w:rsidR="003E5540" w:rsidRPr="00853925">
        <w:rPr>
          <w:sz w:val="20"/>
          <w:szCs w:val="20"/>
        </w:rPr>
        <w:t xml:space="preserve">i </w:t>
      </w:r>
      <w:r w:rsidRPr="00853925">
        <w:rPr>
          <w:sz w:val="20"/>
          <w:szCs w:val="20"/>
        </w:rPr>
        <w:t xml:space="preserve">zabezpiecza </w:t>
      </w:r>
      <w:r w:rsidR="00A04CEF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</w:t>
      </w:r>
      <w:r w:rsidR="00522C29" w:rsidRPr="00853925">
        <w:rPr>
          <w:sz w:val="20"/>
          <w:szCs w:val="20"/>
        </w:rPr>
        <w:t xml:space="preserve"> wykonanie przez Zobowiązanego U</w:t>
      </w:r>
      <w:r w:rsidRPr="00853925">
        <w:rPr>
          <w:sz w:val="20"/>
          <w:szCs w:val="20"/>
        </w:rPr>
        <w:t xml:space="preserve">mowy zawartej </w:t>
      </w:r>
      <w:r w:rsidR="00434DA7" w:rsidRPr="00853925">
        <w:rPr>
          <w:sz w:val="20"/>
          <w:szCs w:val="20"/>
        </w:rPr>
        <w:t>z Beneficjentem, tj. służy pokryciu roszczeń Beneficjenta z tytułu niewykonania lub nienależytego wykonania Umowy</w:t>
      </w:r>
      <w:r w:rsidR="004706E9" w:rsidRPr="00853925">
        <w:rPr>
          <w:sz w:val="20"/>
          <w:szCs w:val="20"/>
        </w:rPr>
        <w:t>, do kwoty</w:t>
      </w:r>
      <w:r w:rsidR="00CA4CBB" w:rsidRPr="00853925">
        <w:rPr>
          <w:sz w:val="20"/>
          <w:szCs w:val="20"/>
        </w:rPr>
        <w:t>, o której mowa w § 2 ust. 1 (górna granica łącznej odpowiedzialności Gwaranta).</w:t>
      </w:r>
    </w:p>
    <w:p w14:paraId="4E551DC0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326323A5" w14:textId="77777777" w:rsidR="00521B37" w:rsidRPr="00853925" w:rsidRDefault="00521B37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205B4311" w14:textId="72E8225D" w:rsidR="00434DA7" w:rsidRPr="00853925" w:rsidRDefault="00434DA7" w:rsidP="009018F6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Gwarancji Gwarant </w:t>
      </w:r>
      <w:r w:rsidR="001C595E">
        <w:rPr>
          <w:sz w:val="20"/>
          <w:szCs w:val="20"/>
        </w:rPr>
        <w:t>nieodwołalnie i</w:t>
      </w:r>
      <w:r w:rsidRPr="00853925">
        <w:rPr>
          <w:sz w:val="20"/>
          <w:szCs w:val="20"/>
        </w:rPr>
        <w:t xml:space="preserve"> bezwarunkowo</w:t>
      </w:r>
      <w:r w:rsidR="000C610C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zobowiązuje się do zapłacenia Beneficjentowi</w:t>
      </w:r>
      <w:r w:rsidR="00A04CEF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682899A6" w14:textId="2F58961A" w:rsidR="009018F6" w:rsidRPr="00853925" w:rsidRDefault="009018F6" w:rsidP="00E90F9F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Gwarant nie może w jakimkolwiek celu, w tym w celu odmowy wypłaty, badać </w:t>
      </w:r>
      <w:r w:rsidR="00622D00">
        <w:rPr>
          <w:sz w:val="20"/>
          <w:szCs w:val="20"/>
        </w:rPr>
        <w:t>oświadczenia</w:t>
      </w:r>
      <w:r w:rsidR="00E90F9F">
        <w:rPr>
          <w:sz w:val="20"/>
          <w:szCs w:val="20"/>
        </w:rPr>
        <w:t xml:space="preserve">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Pr="00853925">
        <w:rPr>
          <w:sz w:val="20"/>
          <w:szCs w:val="20"/>
        </w:rPr>
        <w:t xml:space="preserve"> z Umową lub </w:t>
      </w:r>
      <w:r w:rsidR="0052172E" w:rsidRPr="00853925">
        <w:rPr>
          <w:sz w:val="20"/>
          <w:szCs w:val="20"/>
        </w:rPr>
        <w:t>dotycząc</w:t>
      </w:r>
      <w:r w:rsidR="0052172E">
        <w:rPr>
          <w:sz w:val="20"/>
          <w:szCs w:val="20"/>
        </w:rPr>
        <w:t>ego</w:t>
      </w:r>
      <w:r w:rsidR="0052172E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stosunku zobowiązaniowego wynikającego z Umowy, </w:t>
      </w:r>
      <w:r w:rsidR="00E90F9F">
        <w:rPr>
          <w:sz w:val="20"/>
          <w:szCs w:val="20"/>
        </w:rPr>
        <w:t>ani</w:t>
      </w:r>
      <w:r w:rsidR="00E95008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="00E95008" w:rsidRPr="00853925">
        <w:rPr>
          <w:sz w:val="20"/>
          <w:szCs w:val="20"/>
        </w:rPr>
        <w:t>.</w:t>
      </w:r>
    </w:p>
    <w:p w14:paraId="789B512A" w14:textId="77777777" w:rsidR="00947BB1" w:rsidRPr="00853925" w:rsidRDefault="00947BB1" w:rsidP="00947BB1">
      <w:pPr>
        <w:jc w:val="both"/>
        <w:rPr>
          <w:sz w:val="20"/>
          <w:szCs w:val="20"/>
        </w:rPr>
      </w:pPr>
    </w:p>
    <w:p w14:paraId="7985AC9E" w14:textId="77777777" w:rsidR="00947BB1" w:rsidRPr="00853925" w:rsidRDefault="00947BB1" w:rsidP="00947BB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183C2D0D" w14:textId="7FC10E95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Gwarancja jest ważna od dnia </w:t>
      </w:r>
      <w:r w:rsidR="00E21E75" w:rsidRPr="00853925">
        <w:rPr>
          <w:sz w:val="20"/>
          <w:szCs w:val="20"/>
        </w:rPr>
        <w:t xml:space="preserve">___________________________ </w:t>
      </w:r>
      <w:r w:rsidRPr="00853925">
        <w:rPr>
          <w:sz w:val="20"/>
          <w:szCs w:val="20"/>
        </w:rPr>
        <w:t>do dnia ___________________________ włącznie.</w:t>
      </w:r>
    </w:p>
    <w:p w14:paraId="579904BE" w14:textId="7303B524" w:rsidR="00947BB1" w:rsidRPr="00853925" w:rsidRDefault="00947BB1" w:rsidP="00947BB1">
      <w:pPr>
        <w:pStyle w:val="Akapitzlist"/>
        <w:numPr>
          <w:ilvl w:val="0"/>
          <w:numId w:val="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2457CFA2" w14:textId="77777777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7C52ED3" w14:textId="4B2FA0C5" w:rsidR="00947BB1" w:rsidRPr="00853925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42A23E9A" w14:textId="3899886B" w:rsidR="00947BB1" w:rsidRDefault="00947BB1" w:rsidP="00947BB1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>
        <w:rPr>
          <w:sz w:val="20"/>
          <w:szCs w:val="20"/>
        </w:rPr>
        <w:t xml:space="preserve"> 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A67542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A67542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  <w:r w:rsidR="00A67542">
        <w:rPr>
          <w:sz w:val="20"/>
          <w:szCs w:val="20"/>
        </w:rPr>
        <w:t xml:space="preserve"> </w:t>
      </w:r>
    </w:p>
    <w:p w14:paraId="65486DA3" w14:textId="168CCE47" w:rsidR="00947BB1" w:rsidRPr="00853925" w:rsidRDefault="00947BB1" w:rsidP="004748D6">
      <w:pPr>
        <w:pStyle w:val="Akapitzlist"/>
        <w:numPr>
          <w:ilvl w:val="0"/>
          <w:numId w:val="4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74446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0653CE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26A3024C" w14:textId="77777777" w:rsidR="000C610C" w:rsidRPr="00853925" w:rsidRDefault="000C610C" w:rsidP="009018F6">
      <w:pPr>
        <w:jc w:val="center"/>
        <w:rPr>
          <w:b/>
          <w:sz w:val="20"/>
          <w:szCs w:val="20"/>
        </w:rPr>
      </w:pPr>
    </w:p>
    <w:p w14:paraId="569BEFA8" w14:textId="1BF012A2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3745D5E6" w14:textId="4AA7EE7B" w:rsidR="00434DA7" w:rsidRPr="00853925" w:rsidRDefault="009018F6" w:rsidP="000C610C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02236A" w:rsidRPr="00853925">
        <w:rPr>
          <w:sz w:val="20"/>
          <w:szCs w:val="20"/>
        </w:rPr>
        <w:t xml:space="preserve">określone </w:t>
      </w:r>
      <w:r w:rsidRPr="00853925">
        <w:rPr>
          <w:sz w:val="20"/>
          <w:szCs w:val="20"/>
        </w:rPr>
        <w:t xml:space="preserve">zobowiązania wynikające z Umowy, musi wpłynąć do Gwaranta w okresie od dnia zawarcia Umowy do dnia </w:t>
      </w:r>
      <w:r w:rsidR="00853925"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D2BB88B" w14:textId="77777777" w:rsidR="009018F6" w:rsidRPr="00853925" w:rsidRDefault="009018F6" w:rsidP="009018F6">
      <w:pPr>
        <w:pStyle w:val="Akapitzlist"/>
        <w:numPr>
          <w:ilvl w:val="0"/>
          <w:numId w:val="2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15353C2" w14:textId="77777777" w:rsidR="009018F6" w:rsidRPr="00853925" w:rsidRDefault="009018F6" w:rsidP="009018F6">
      <w:pPr>
        <w:rPr>
          <w:b/>
          <w:sz w:val="20"/>
          <w:szCs w:val="20"/>
        </w:rPr>
      </w:pPr>
    </w:p>
    <w:p w14:paraId="54C11A35" w14:textId="640788AC" w:rsidR="009018F6" w:rsidRPr="00853925" w:rsidRDefault="009018F6" w:rsidP="009018F6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5256EE73" w14:textId="2774B1C9" w:rsidR="000213E6" w:rsidRPr="00AB3EC3" w:rsidRDefault="000213E6" w:rsidP="00814A6F">
      <w:pPr>
        <w:jc w:val="both"/>
        <w:rPr>
          <w:sz w:val="20"/>
          <w:szCs w:val="20"/>
        </w:rPr>
      </w:pPr>
      <w:r w:rsidRPr="00791ABA">
        <w:rPr>
          <w:sz w:val="20"/>
          <w:szCs w:val="20"/>
        </w:rPr>
        <w:t xml:space="preserve">Żądanie zapłaty zostanie podpisane przez osoby uprawnione do reprezentacji Beneficjenta, na dowód czego do </w:t>
      </w:r>
      <w:r w:rsidRPr="00AB3EC3">
        <w:rPr>
          <w:sz w:val="20"/>
          <w:szCs w:val="20"/>
        </w:rPr>
        <w:t xml:space="preserve">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AB3EC3">
        <w:rPr>
          <w:sz w:val="20"/>
          <w:szCs w:val="20"/>
        </w:rPr>
        <w:t xml:space="preserve">z właściwego rejestru wystawiony w okresie nie dłuższym niż 90 dni przed dniem doręczenia Gwarantowi </w:t>
      </w:r>
      <w:r w:rsidR="00C33A29" w:rsidRPr="00AB3EC3">
        <w:rPr>
          <w:sz w:val="20"/>
          <w:szCs w:val="20"/>
        </w:rPr>
        <w:t>żądania</w:t>
      </w:r>
      <w:r w:rsidRPr="00791ABA">
        <w:rPr>
          <w:sz w:val="20"/>
          <w:szCs w:val="20"/>
        </w:rPr>
        <w:t xml:space="preserve"> zapłaty lub oryginał stosownego pełnomocnictwa lub jego kopia uwierzytelniona za zgodność z oryginałem przez radcę prawnego, adwokata lub notariusza. </w:t>
      </w:r>
    </w:p>
    <w:p w14:paraId="0C6C926A" w14:textId="73F86614" w:rsidR="005774B7" w:rsidRPr="0074446C" w:rsidRDefault="00BC2ABF" w:rsidP="00814A6F">
      <w:pPr>
        <w:jc w:val="both"/>
        <w:rPr>
          <w:i/>
          <w:sz w:val="20"/>
          <w:szCs w:val="20"/>
        </w:rPr>
      </w:pPr>
      <w:r w:rsidRPr="0074446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74446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414B4092" w14:textId="6C8760C2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3C39B6D6" w14:textId="29C24F58" w:rsidR="005774B7" w:rsidRPr="00853925" w:rsidRDefault="005774B7" w:rsidP="005774B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0D2810C7" w14:textId="522AF824" w:rsidR="005774B7" w:rsidRPr="00853925" w:rsidRDefault="00DA6C0B" w:rsidP="005774B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5774B7" w:rsidRPr="00853925">
        <w:rPr>
          <w:sz w:val="20"/>
          <w:szCs w:val="20"/>
        </w:rPr>
        <w:t>adna zmiana, czy uzupełnienie lub inna modyfikacja warunków Umowy lub zakresu robót</w:t>
      </w:r>
      <w:r w:rsidR="003A7936">
        <w:rPr>
          <w:sz w:val="20"/>
          <w:szCs w:val="20"/>
        </w:rPr>
        <w:t>/dostaw/usług</w:t>
      </w:r>
      <w:r w:rsidR="005774B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5774B7">
        <w:rPr>
          <w:sz w:val="20"/>
          <w:szCs w:val="20"/>
        </w:rPr>
        <w:t>Zobowiązanym</w:t>
      </w:r>
      <w:r w:rsidR="005774B7" w:rsidRPr="00853925">
        <w:rPr>
          <w:sz w:val="20"/>
          <w:szCs w:val="20"/>
        </w:rPr>
        <w:t>, nie zwalniają Gwaranta od odpowiedzialności wynik</w:t>
      </w:r>
      <w:r w:rsidR="005774B7">
        <w:rPr>
          <w:sz w:val="20"/>
          <w:szCs w:val="20"/>
        </w:rPr>
        <w:t>ającej z niniejszej Gwarancji</w:t>
      </w:r>
      <w:r w:rsidR="00BE3F9A">
        <w:rPr>
          <w:sz w:val="20"/>
          <w:szCs w:val="20"/>
        </w:rPr>
        <w:t xml:space="preserve"> 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743B49C3" w14:textId="77777777" w:rsidR="00D01BF1" w:rsidRDefault="00D01BF1" w:rsidP="00434DA7">
      <w:pPr>
        <w:jc w:val="center"/>
        <w:rPr>
          <w:b/>
          <w:sz w:val="20"/>
          <w:szCs w:val="20"/>
        </w:rPr>
      </w:pPr>
    </w:p>
    <w:p w14:paraId="55185E62" w14:textId="7FF121D5" w:rsidR="00434DA7" w:rsidRPr="00853925" w:rsidRDefault="005774B7" w:rsidP="00434DA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22E9C95E" w14:textId="06E2FD9D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4D282383" w14:textId="77777777" w:rsidR="00CF2367" w:rsidRPr="00853925" w:rsidRDefault="00CF2367" w:rsidP="00434DA7">
      <w:pPr>
        <w:jc w:val="both"/>
        <w:rPr>
          <w:sz w:val="20"/>
          <w:szCs w:val="20"/>
        </w:rPr>
      </w:pPr>
    </w:p>
    <w:p w14:paraId="5B1F3F72" w14:textId="1CAD4529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58D1E249" w14:textId="0F92DAB5" w:rsidR="00CF2367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AB3EC3">
        <w:rPr>
          <w:sz w:val="20"/>
          <w:szCs w:val="20"/>
        </w:rPr>
        <w:t>.</w:t>
      </w:r>
    </w:p>
    <w:p w14:paraId="0FDD0BE7" w14:textId="50AB8D89" w:rsidR="00CF2367" w:rsidRPr="00AB3EC3" w:rsidRDefault="00CF2367" w:rsidP="00AB3EC3">
      <w:pPr>
        <w:pStyle w:val="Akapitzlist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DDEE6F9" w14:textId="77777777" w:rsidR="00434DA7" w:rsidRPr="00853925" w:rsidRDefault="00434DA7" w:rsidP="00AB3EC3">
      <w:pPr>
        <w:jc w:val="both"/>
        <w:rPr>
          <w:b/>
          <w:sz w:val="20"/>
          <w:szCs w:val="20"/>
        </w:rPr>
      </w:pPr>
    </w:p>
    <w:p w14:paraId="6AEFB2B9" w14:textId="6D1CA868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2AB488C5" w14:textId="48AA43FC" w:rsidR="00D01BF1" w:rsidRDefault="00D01BF1" w:rsidP="00AB3EC3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CD06E96" w14:textId="77777777" w:rsidR="00D01BF1" w:rsidRDefault="00D01BF1" w:rsidP="00D01BF1">
      <w:pPr>
        <w:jc w:val="center"/>
        <w:rPr>
          <w:b/>
          <w:sz w:val="20"/>
          <w:szCs w:val="20"/>
        </w:rPr>
      </w:pPr>
    </w:p>
    <w:p w14:paraId="6B4FD7C3" w14:textId="05D95785" w:rsidR="00434DA7" w:rsidRPr="00853925" w:rsidRDefault="00434DA7" w:rsidP="00434DA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 w:rsidR="005774B7"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71155709" w14:textId="77777777" w:rsidR="00434DA7" w:rsidRDefault="00434DA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5AB8F692" w14:textId="77777777" w:rsidR="00F9279F" w:rsidRDefault="00F9279F" w:rsidP="00434DA7">
      <w:pPr>
        <w:jc w:val="both"/>
        <w:rPr>
          <w:sz w:val="20"/>
          <w:szCs w:val="20"/>
        </w:rPr>
      </w:pPr>
    </w:p>
    <w:p w14:paraId="04D81416" w14:textId="77777777" w:rsidR="00F9279F" w:rsidRDefault="00F9279F" w:rsidP="00434DA7">
      <w:pPr>
        <w:jc w:val="both"/>
        <w:rPr>
          <w:sz w:val="20"/>
          <w:szCs w:val="20"/>
        </w:rPr>
      </w:pPr>
    </w:p>
    <w:p w14:paraId="30258C8A" w14:textId="68C15B9C" w:rsidR="00F9279F" w:rsidRDefault="0005651A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2B8D5A28" w14:textId="77777777" w:rsidR="00F9279F" w:rsidRPr="00853925" w:rsidRDefault="00F9279F" w:rsidP="00F9279F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2</w:t>
      </w:r>
      <w:r w:rsidRPr="00853925">
        <w:rPr>
          <w:sz w:val="20"/>
          <w:szCs w:val="20"/>
        </w:rPr>
        <w:t>*</w:t>
      </w:r>
    </w:p>
    <w:p w14:paraId="68C88A12" w14:textId="77777777" w:rsidR="00F9279F" w:rsidRPr="00853925" w:rsidRDefault="00F9279F" w:rsidP="00F9279F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7065B0B3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</w:p>
    <w:p w14:paraId="0838ACE8" w14:textId="77777777" w:rsidR="00C41A7C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GWARANCJA NALEŻYTEGO WYKONANIA UMOWY</w:t>
      </w:r>
    </w:p>
    <w:p w14:paraId="014DE6B9" w14:textId="0A5EC0AD" w:rsidR="00F9279F" w:rsidRPr="00853925" w:rsidRDefault="00C41A7C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I NALEŻYTEGO WYKONANIA ZOBOWIĄZAŃ Z </w:t>
      </w:r>
      <w:r w:rsidR="00D55251">
        <w:rPr>
          <w:b/>
          <w:sz w:val="20"/>
          <w:szCs w:val="20"/>
        </w:rPr>
        <w:t xml:space="preserve">TYTUŁU </w:t>
      </w:r>
      <w:r>
        <w:rPr>
          <w:b/>
          <w:sz w:val="20"/>
          <w:szCs w:val="20"/>
        </w:rPr>
        <w:t xml:space="preserve">GWARANCJI </w:t>
      </w:r>
      <w:r w:rsidR="001926C6">
        <w:rPr>
          <w:b/>
          <w:sz w:val="20"/>
          <w:szCs w:val="20"/>
        </w:rPr>
        <w:t>LUB</w:t>
      </w:r>
      <w:r w:rsidR="001E7B43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RĘKOJMI</w:t>
      </w:r>
    </w:p>
    <w:p w14:paraId="249901A7" w14:textId="77777777" w:rsidR="00F9279F" w:rsidRPr="00853925" w:rsidRDefault="00F9279F" w:rsidP="00F9279F">
      <w:pPr>
        <w:rPr>
          <w:sz w:val="20"/>
          <w:szCs w:val="20"/>
        </w:rPr>
      </w:pPr>
    </w:p>
    <w:p w14:paraId="1CE13139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062A169D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17B23807" w14:textId="77777777" w:rsidR="00F9279F" w:rsidRPr="00853925" w:rsidRDefault="00F9279F" w:rsidP="00F9279F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2B1C1C1B" w14:textId="7A497763" w:rsidR="00F9279F" w:rsidRPr="00853925" w:rsidRDefault="00F9279F" w:rsidP="00F9279F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706EF270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6B57A4D7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C5BAECA" w14:textId="701261BF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D63997">
        <w:rPr>
          <w:sz w:val="20"/>
          <w:szCs w:val="20"/>
        </w:rPr>
        <w:t xml:space="preserve">Zobowiązanego </w:t>
      </w:r>
      <w:r w:rsidRPr="00853925">
        <w:rPr>
          <w:sz w:val="20"/>
          <w:szCs w:val="20"/>
        </w:rPr>
        <w:t xml:space="preserve">i zabezpiecza </w:t>
      </w:r>
      <w:r w:rsidR="008D2169">
        <w:rPr>
          <w:sz w:val="20"/>
          <w:szCs w:val="20"/>
        </w:rPr>
        <w:t>wykonanie/</w:t>
      </w:r>
      <w:r w:rsidRPr="00853925">
        <w:rPr>
          <w:sz w:val="20"/>
          <w:szCs w:val="20"/>
        </w:rPr>
        <w:t>należyte wykonanie przez Zobowiązanego Umowy zawartej z Beneficjentem, tj. służy pokryciu roszczeń Beneficjenta z tytułu niewykonania lub nienależytego wykonania Umowy</w:t>
      </w:r>
      <w:r w:rsidR="00C41A7C">
        <w:rPr>
          <w:sz w:val="20"/>
          <w:szCs w:val="20"/>
        </w:rPr>
        <w:t xml:space="preserve"> oraz należytego wykonania przez Zobowiązanego zobowiązań z tytułu gwarancji </w:t>
      </w:r>
      <w:r w:rsidR="00D63997">
        <w:rPr>
          <w:sz w:val="20"/>
          <w:szCs w:val="20"/>
        </w:rPr>
        <w:t>lub</w:t>
      </w:r>
      <w:r w:rsidR="00C41A7C">
        <w:rPr>
          <w:sz w:val="20"/>
          <w:szCs w:val="20"/>
        </w:rPr>
        <w:t xml:space="preserve"> rękojmi za wady dotyczące przedmiotu Umowy do kwoty, o której</w:t>
      </w:r>
      <w:r w:rsidRPr="00853925">
        <w:rPr>
          <w:sz w:val="20"/>
          <w:szCs w:val="20"/>
        </w:rPr>
        <w:t xml:space="preserve"> mowa w § 2 ust. 1 (górna granica łącznej odpowiedzialności Gwaranta).</w:t>
      </w:r>
    </w:p>
    <w:p w14:paraId="044D376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215330DA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0F85EB26" w14:textId="6F116B52" w:rsidR="00F9279F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8D2169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 w:rsidR="00094275">
        <w:rPr>
          <w:sz w:val="20"/>
          <w:szCs w:val="20"/>
        </w:rPr>
        <w:t xml:space="preserve"> - </w:t>
      </w:r>
      <w:r w:rsidR="00094275" w:rsidRPr="00853925">
        <w:rPr>
          <w:sz w:val="20"/>
          <w:szCs w:val="20"/>
        </w:rPr>
        <w:t>górna granica łącznej odpowiedzialności Gwaranta</w:t>
      </w:r>
      <w:r w:rsidRPr="00853925">
        <w:rPr>
          <w:sz w:val="20"/>
          <w:szCs w:val="20"/>
        </w:rPr>
        <w:t>)</w:t>
      </w:r>
      <w:r w:rsidR="0011735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w terminie 14 dni od dnia otrzymania od Beneficjenta pisemnego żądania zapłaty z niniejszej Gwarancji</w:t>
      </w:r>
      <w:r w:rsidR="0011735B">
        <w:rPr>
          <w:sz w:val="20"/>
          <w:szCs w:val="20"/>
        </w:rPr>
        <w:t>,</w:t>
      </w:r>
      <w:r w:rsidR="0046507C" w:rsidRPr="0046507C">
        <w:rPr>
          <w:sz w:val="20"/>
          <w:szCs w:val="20"/>
        </w:rPr>
        <w:t xml:space="preserve"> </w:t>
      </w:r>
      <w:r w:rsidR="0046507C">
        <w:rPr>
          <w:sz w:val="20"/>
          <w:szCs w:val="20"/>
        </w:rPr>
        <w:t xml:space="preserve">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1,</w:t>
      </w:r>
      <w:r w:rsidR="0011735B">
        <w:rPr>
          <w:sz w:val="20"/>
          <w:szCs w:val="20"/>
        </w:rPr>
        <w:t xml:space="preserve"> w tym:</w:t>
      </w:r>
    </w:p>
    <w:p w14:paraId="1F9ABD04" w14:textId="0C3CBF5F" w:rsidR="0011735B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___________________________ (słownie: ___________________________)</w:t>
      </w:r>
      <w:r>
        <w:rPr>
          <w:sz w:val="20"/>
          <w:szCs w:val="20"/>
        </w:rPr>
        <w:t xml:space="preserve"> z tytułu roszczeń Beneficjenta dotyczących niewykonania lub nienależytego wykonania Umowy,</w:t>
      </w:r>
    </w:p>
    <w:p w14:paraId="4703BB70" w14:textId="4550F53F" w:rsidR="0046507C" w:rsidRDefault="0011735B" w:rsidP="0011735B">
      <w:pPr>
        <w:pStyle w:val="Akapitzlist"/>
        <w:numPr>
          <w:ilvl w:val="0"/>
          <w:numId w:val="10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kwoty do wysokości </w:t>
      </w:r>
      <w:r w:rsidRPr="00853925">
        <w:rPr>
          <w:sz w:val="20"/>
          <w:szCs w:val="20"/>
        </w:rPr>
        <w:t>__________________________ (słownie: ___________________________)</w:t>
      </w:r>
      <w:r>
        <w:rPr>
          <w:sz w:val="20"/>
          <w:szCs w:val="20"/>
        </w:rPr>
        <w:t xml:space="preserve"> z tytułu roszczeń Beneficjenta dotyczących zobowiązań z tytułu gwarancji </w:t>
      </w:r>
      <w:r w:rsidR="00DA024B">
        <w:rPr>
          <w:sz w:val="20"/>
          <w:szCs w:val="20"/>
        </w:rPr>
        <w:t>lub</w:t>
      </w:r>
      <w:r>
        <w:rPr>
          <w:sz w:val="20"/>
          <w:szCs w:val="20"/>
        </w:rPr>
        <w:t xml:space="preserve"> rękojmi za wady</w:t>
      </w:r>
      <w:r w:rsidR="0046507C">
        <w:rPr>
          <w:sz w:val="20"/>
          <w:szCs w:val="20"/>
        </w:rPr>
        <w:t>,</w:t>
      </w:r>
    </w:p>
    <w:p w14:paraId="0E51FC60" w14:textId="4524F9E6" w:rsidR="0011735B" w:rsidRPr="00AB3EC3" w:rsidRDefault="0011735B" w:rsidP="00AB3EC3">
      <w:pPr>
        <w:ind w:left="708"/>
        <w:jc w:val="both"/>
        <w:rPr>
          <w:sz w:val="20"/>
          <w:szCs w:val="20"/>
        </w:rPr>
      </w:pPr>
    </w:p>
    <w:p w14:paraId="7A4BB202" w14:textId="2DFC657E" w:rsidR="00F9279F" w:rsidRPr="00853925" w:rsidRDefault="00F9279F" w:rsidP="00C41A7C">
      <w:pPr>
        <w:pStyle w:val="Akapitzlist"/>
        <w:numPr>
          <w:ilvl w:val="0"/>
          <w:numId w:val="6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44F8ED57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1CB5EAC4" w14:textId="7777777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9FC119C" w14:textId="77777777" w:rsidR="001B27D4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jest ważna</w:t>
      </w:r>
      <w:r w:rsidR="001B27D4">
        <w:rPr>
          <w:sz w:val="20"/>
          <w:szCs w:val="20"/>
        </w:rPr>
        <w:t>:</w:t>
      </w:r>
    </w:p>
    <w:p w14:paraId="263C4E30" w14:textId="77777777" w:rsidR="00F9279F" w:rsidRDefault="00F9279F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>roszczeń Beneficjenta dotyczących niewykonania lub nienależytego wykonania Umowy</w:t>
      </w:r>
      <w:r w:rsidR="004D07CC" w:rsidRPr="00853925">
        <w:rPr>
          <w:sz w:val="20"/>
          <w:szCs w:val="20"/>
        </w:rPr>
        <w:t xml:space="preserve"> 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</w:t>
      </w:r>
      <w:r w:rsidR="001B27D4">
        <w:rPr>
          <w:sz w:val="20"/>
          <w:szCs w:val="20"/>
        </w:rPr>
        <w:t>,</w:t>
      </w:r>
    </w:p>
    <w:p w14:paraId="729049F9" w14:textId="72881520" w:rsidR="001B27D4" w:rsidRPr="00853925" w:rsidRDefault="001B27D4" w:rsidP="001B27D4">
      <w:pPr>
        <w:pStyle w:val="Akapitzlist"/>
        <w:numPr>
          <w:ilvl w:val="0"/>
          <w:numId w:val="9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 tytułu </w:t>
      </w:r>
      <w:r w:rsidR="004D07CC">
        <w:rPr>
          <w:sz w:val="20"/>
          <w:szCs w:val="20"/>
        </w:rPr>
        <w:t xml:space="preserve">roszczeń Beneficjenta dotyczących zobowiązań z tytułu gwarancji </w:t>
      </w:r>
      <w:r w:rsidR="005563EA">
        <w:rPr>
          <w:sz w:val="20"/>
          <w:szCs w:val="20"/>
        </w:rPr>
        <w:t>lub</w:t>
      </w:r>
      <w:r w:rsidR="004D07CC">
        <w:rPr>
          <w:sz w:val="20"/>
          <w:szCs w:val="20"/>
        </w:rPr>
        <w:t xml:space="preserve"> rękojmi za wady</w:t>
      </w:r>
      <w:r w:rsidR="004D07CC" w:rsidRPr="004D07CC">
        <w:rPr>
          <w:sz w:val="20"/>
          <w:szCs w:val="20"/>
        </w:rPr>
        <w:t xml:space="preserve"> </w:t>
      </w:r>
      <w:r w:rsidR="004D07CC" w:rsidRPr="00853925">
        <w:rPr>
          <w:sz w:val="20"/>
          <w:szCs w:val="20"/>
        </w:rPr>
        <w:t xml:space="preserve">od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do dnia </w:t>
      </w:r>
      <w:r w:rsidR="004D07CC">
        <w:rPr>
          <w:sz w:val="20"/>
          <w:szCs w:val="20"/>
        </w:rPr>
        <w:t>____________</w:t>
      </w:r>
      <w:r w:rsidR="004D07CC" w:rsidRPr="00853925">
        <w:rPr>
          <w:sz w:val="20"/>
          <w:szCs w:val="20"/>
        </w:rPr>
        <w:t xml:space="preserve"> </w:t>
      </w:r>
      <w:r w:rsidR="004D07CC">
        <w:rPr>
          <w:sz w:val="20"/>
          <w:szCs w:val="20"/>
        </w:rPr>
        <w:t>włącznie.</w:t>
      </w:r>
    </w:p>
    <w:p w14:paraId="2472BAB0" w14:textId="70492754" w:rsidR="00F9279F" w:rsidRPr="00853925" w:rsidRDefault="00F9279F" w:rsidP="00C41A7C">
      <w:pPr>
        <w:pStyle w:val="Akapitzlist"/>
        <w:numPr>
          <w:ilvl w:val="0"/>
          <w:numId w:val="7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6070B4B2" w14:textId="77777777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5ED10ACC" w14:textId="4BF4A56C" w:rsidR="00F9279F" w:rsidRPr="00853925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 w:rsidRPr="009B2100">
        <w:rPr>
          <w:sz w:val="20"/>
          <w:szCs w:val="20"/>
        </w:rPr>
        <w:t xml:space="preserve"> </w:t>
      </w:r>
      <w:r w:rsidR="009B2100">
        <w:rPr>
          <w:sz w:val="20"/>
          <w:szCs w:val="20"/>
        </w:rPr>
        <w:t>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149810CC" w14:textId="3FEB1536" w:rsidR="00F9279F" w:rsidRDefault="00F9279F" w:rsidP="001B27D4">
      <w:pPr>
        <w:pStyle w:val="Akapitzlist"/>
        <w:numPr>
          <w:ilvl w:val="0"/>
          <w:numId w:val="15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zwolnienia Gwaranta przez </w:t>
      </w:r>
      <w:r w:rsidR="004748D6">
        <w:rPr>
          <w:sz w:val="20"/>
          <w:szCs w:val="20"/>
        </w:rPr>
        <w:t>osobę uprawnioną do działania w imieniu i na rzecz</w:t>
      </w:r>
      <w:r w:rsidR="004748D6" w:rsidRPr="00853925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49449F83" w14:textId="1186510B" w:rsidR="00F9279F" w:rsidRPr="00853925" w:rsidRDefault="00F9279F" w:rsidP="004748D6">
      <w:pPr>
        <w:pStyle w:val="Akapitzlist"/>
        <w:numPr>
          <w:ilvl w:val="0"/>
          <w:numId w:val="15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 w:rsidRPr="004748D6">
        <w:rPr>
          <w:i/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DA024B" w:rsidRPr="00DA024B">
        <w:rPr>
          <w:i/>
          <w:sz w:val="20"/>
          <w:szCs w:val="20"/>
        </w:rPr>
        <w:t xml:space="preserve"> oraz przypadków gdy z treści gwarancji nie wynika, że oryginał dokumentu jest niezbędny do realizacji uprawnień wynikających z gwarancji</w:t>
      </w:r>
      <w:r w:rsidR="004748D6">
        <w:rPr>
          <w:i/>
          <w:sz w:val="20"/>
          <w:szCs w:val="20"/>
        </w:rPr>
        <w:t xml:space="preserve"> – wówczas postanowienie nie występuje]*</w:t>
      </w:r>
    </w:p>
    <w:p w14:paraId="68A8410D" w14:textId="46CE4E1E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19D46F1C" w14:textId="68DFC8F1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Żądanie zapłaty zawierające kwotę zapłaty, numer rachunku bankowego, na który wypłata Gwarancji ma nastąpić, oraz oświadczenie Beneficjenta, że Zobowiązany nie wykonał lub nienależycie wykonał względem Beneficjenta określone zobowiązania wynikające z Umowy,</w:t>
      </w:r>
      <w:r w:rsidR="00EA1993" w:rsidRPr="00EA1993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 xml:space="preserve">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05B7416B" w14:textId="77777777" w:rsidR="00F9279F" w:rsidRPr="00853925" w:rsidRDefault="00F9279F" w:rsidP="00C41A7C">
      <w:pPr>
        <w:pStyle w:val="Akapitzlist"/>
        <w:numPr>
          <w:ilvl w:val="0"/>
          <w:numId w:val="8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555AD8" w14:textId="77777777" w:rsidR="00F9279F" w:rsidRPr="00853925" w:rsidRDefault="00F9279F" w:rsidP="00F9279F">
      <w:pPr>
        <w:rPr>
          <w:b/>
          <w:sz w:val="20"/>
          <w:szCs w:val="20"/>
        </w:rPr>
      </w:pPr>
    </w:p>
    <w:p w14:paraId="7F8AFA6A" w14:textId="7397A957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11B5AE92" w14:textId="6C2CBD5C" w:rsidR="00F9279F" w:rsidRDefault="00C33A29" w:rsidP="00F9279F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 xml:space="preserve">z właściwego rejestru wystawiony w okresie nie dłuższym niż 90 dni przed dniem doręczenia Gwarantowi żądania zapłaty lub oryginał stosownego pełnomocnictwa lub jego kopia uwierzytelniona za zgodność z oryginałem przez radcę prawnego, adwokata lub notariusza. </w:t>
      </w:r>
    </w:p>
    <w:p w14:paraId="2B44BE08" w14:textId="1B710BE6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073AFFF1" w14:textId="77777777" w:rsidR="00BC2ABF" w:rsidRPr="00853925" w:rsidRDefault="00BC2ABF" w:rsidP="00BC2ABF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01F6C679" w14:textId="77777777" w:rsidR="00F9279F" w:rsidRPr="00853925" w:rsidRDefault="00F9279F" w:rsidP="00F9279F">
      <w:pPr>
        <w:jc w:val="both"/>
        <w:rPr>
          <w:sz w:val="20"/>
          <w:szCs w:val="20"/>
        </w:rPr>
      </w:pPr>
    </w:p>
    <w:p w14:paraId="7328C29B" w14:textId="0CFD7E70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7DBEAC6B" w14:textId="47FCE555" w:rsidR="00F9279F" w:rsidRPr="00853925" w:rsidRDefault="00DA6C0B" w:rsidP="00F9279F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F9279F" w:rsidRPr="00853925">
        <w:rPr>
          <w:sz w:val="20"/>
          <w:szCs w:val="20"/>
        </w:rPr>
        <w:t>adna 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F9279F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F9279F">
        <w:rPr>
          <w:sz w:val="20"/>
          <w:szCs w:val="20"/>
        </w:rPr>
        <w:t>Zobowiązanym</w:t>
      </w:r>
      <w:r w:rsidR="00F9279F" w:rsidRPr="00853925">
        <w:rPr>
          <w:sz w:val="20"/>
          <w:szCs w:val="20"/>
        </w:rPr>
        <w:t>, nie zwalniają Gwaranta od odpowiedzialności wynik</w:t>
      </w:r>
      <w:r w:rsidR="00F9279F">
        <w:rPr>
          <w:sz w:val="20"/>
          <w:szCs w:val="20"/>
        </w:rPr>
        <w:t>ającej z niniejszej Gwarancji</w:t>
      </w:r>
      <w:r w:rsidR="00466654" w:rsidRPr="00466654"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466654">
        <w:rPr>
          <w:sz w:val="20"/>
          <w:szCs w:val="20"/>
        </w:rPr>
        <w:t>.</w:t>
      </w:r>
    </w:p>
    <w:p w14:paraId="16E97C3C" w14:textId="3067551F" w:rsidR="00F9279F" w:rsidRPr="00853925" w:rsidRDefault="00F9279F" w:rsidP="00F9279F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 xml:space="preserve">§ </w:t>
      </w:r>
      <w:r w:rsidR="0046507C">
        <w:rPr>
          <w:b/>
          <w:sz w:val="20"/>
          <w:szCs w:val="20"/>
        </w:rPr>
        <w:t>7</w:t>
      </w:r>
    </w:p>
    <w:p w14:paraId="164FCAEA" w14:textId="166AEB6E" w:rsidR="00F9279F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2C19E2B5" w14:textId="7777777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781B1636" w14:textId="77777777" w:rsidR="00CF2367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42301B5D" w14:textId="77777777" w:rsidR="00CF2367" w:rsidRPr="00B11B86" w:rsidRDefault="00CF2367" w:rsidP="00CF2367">
      <w:pPr>
        <w:pStyle w:val="Akapitzlist"/>
        <w:numPr>
          <w:ilvl w:val="0"/>
          <w:numId w:val="2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3BB763C1" w14:textId="77777777" w:rsidR="00D01BF1" w:rsidRDefault="00D01BF1" w:rsidP="00AB3EC3">
      <w:pPr>
        <w:rPr>
          <w:b/>
          <w:sz w:val="20"/>
          <w:szCs w:val="20"/>
        </w:rPr>
      </w:pPr>
    </w:p>
    <w:p w14:paraId="4827DA7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3BF5C0F5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4D657434" w14:textId="77777777" w:rsidR="00D01BF1" w:rsidRDefault="00D01BF1" w:rsidP="00F9279F">
      <w:pPr>
        <w:jc w:val="center"/>
        <w:rPr>
          <w:b/>
          <w:sz w:val="20"/>
          <w:szCs w:val="20"/>
        </w:rPr>
      </w:pPr>
    </w:p>
    <w:p w14:paraId="34761EF0" w14:textId="07394C53" w:rsidR="00F9279F" w:rsidRPr="00853925" w:rsidRDefault="00F9279F" w:rsidP="00F9279F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328DA2DF" w14:textId="77777777" w:rsidR="00F9279F" w:rsidRPr="00853925" w:rsidRDefault="00F9279F" w:rsidP="00F9279F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p w14:paraId="7EAE1C00" w14:textId="77777777" w:rsidR="00F9279F" w:rsidRDefault="00F9279F" w:rsidP="00434DA7">
      <w:pPr>
        <w:jc w:val="both"/>
        <w:rPr>
          <w:sz w:val="20"/>
          <w:szCs w:val="20"/>
        </w:rPr>
      </w:pPr>
    </w:p>
    <w:p w14:paraId="00083E3B" w14:textId="5A9D0027" w:rsidR="00006477" w:rsidRDefault="00A1341B" w:rsidP="00434DA7">
      <w:pPr>
        <w:jc w:val="both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14:paraId="57481C86" w14:textId="77777777" w:rsidR="00006477" w:rsidRPr="00853925" w:rsidRDefault="00006477" w:rsidP="00006477">
      <w:pPr>
        <w:jc w:val="center"/>
        <w:rPr>
          <w:sz w:val="20"/>
          <w:szCs w:val="20"/>
        </w:rPr>
      </w:pPr>
      <w:r w:rsidRPr="00853925">
        <w:rPr>
          <w:sz w:val="20"/>
          <w:szCs w:val="20"/>
        </w:rPr>
        <w:t>*WZÓR</w:t>
      </w:r>
      <w:r>
        <w:rPr>
          <w:sz w:val="20"/>
          <w:szCs w:val="20"/>
        </w:rPr>
        <w:t xml:space="preserve"> 3</w:t>
      </w:r>
      <w:r w:rsidRPr="00853925">
        <w:rPr>
          <w:sz w:val="20"/>
          <w:szCs w:val="20"/>
        </w:rPr>
        <w:t>*</w:t>
      </w:r>
    </w:p>
    <w:p w14:paraId="047B1847" w14:textId="77777777" w:rsidR="00006477" w:rsidRPr="00853925" w:rsidRDefault="00006477" w:rsidP="00006477">
      <w:pPr>
        <w:jc w:val="right"/>
        <w:rPr>
          <w:sz w:val="20"/>
          <w:szCs w:val="20"/>
        </w:rPr>
      </w:pPr>
      <w:r w:rsidRPr="00853925">
        <w:rPr>
          <w:sz w:val="20"/>
          <w:szCs w:val="20"/>
        </w:rPr>
        <w:t>[miejscowość], [data]</w:t>
      </w:r>
    </w:p>
    <w:p w14:paraId="015F0382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3516500B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GWARANCJA </w:t>
      </w:r>
      <w:r>
        <w:rPr>
          <w:b/>
          <w:sz w:val="20"/>
          <w:szCs w:val="20"/>
        </w:rPr>
        <w:t>ZWROTU ZALICZKI</w:t>
      </w:r>
    </w:p>
    <w:p w14:paraId="34098A38" w14:textId="77777777" w:rsidR="00006477" w:rsidRPr="00853925" w:rsidRDefault="00006477" w:rsidP="00006477">
      <w:pPr>
        <w:rPr>
          <w:sz w:val="20"/>
          <w:szCs w:val="20"/>
        </w:rPr>
      </w:pPr>
    </w:p>
    <w:p w14:paraId="6D084B9D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spółka GK PGE – adres, siedziba, KRS, NIP, REGON, informacje o sądzie rejestrowym i kapitale zakładowym</w:t>
      </w:r>
      <w:r w:rsidRPr="00853925">
        <w:rPr>
          <w:sz w:val="20"/>
          <w:szCs w:val="20"/>
        </w:rPr>
        <w:t>* (dalej „</w:t>
      </w:r>
      <w:r w:rsidRPr="00853925">
        <w:rPr>
          <w:b/>
          <w:sz w:val="20"/>
          <w:szCs w:val="20"/>
        </w:rPr>
        <w:t>Beneficjent</w:t>
      </w:r>
      <w:r w:rsidRPr="00853925">
        <w:rPr>
          <w:sz w:val="20"/>
          <w:szCs w:val="20"/>
        </w:rPr>
        <w:t>”)</w:t>
      </w:r>
    </w:p>
    <w:p w14:paraId="7249B03E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: ___________________________ *</w:t>
      </w:r>
      <w:r w:rsidRPr="00853925">
        <w:rPr>
          <w:i/>
          <w:sz w:val="20"/>
          <w:szCs w:val="20"/>
        </w:rPr>
        <w:t>oznaczenie podmiotu,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>* (dalej: „</w:t>
      </w:r>
      <w:r w:rsidRPr="00853925">
        <w:rPr>
          <w:b/>
          <w:sz w:val="20"/>
          <w:szCs w:val="20"/>
        </w:rPr>
        <w:t>Gwarant</w:t>
      </w:r>
      <w:r w:rsidRPr="00853925">
        <w:rPr>
          <w:sz w:val="20"/>
          <w:szCs w:val="20"/>
        </w:rPr>
        <w:t>”)</w:t>
      </w:r>
    </w:p>
    <w:p w14:paraId="0FFB39D4" w14:textId="77777777" w:rsidR="00006477" w:rsidRPr="00853925" w:rsidRDefault="00006477" w:rsidP="00006477">
      <w:pPr>
        <w:jc w:val="both"/>
        <w:rPr>
          <w:i/>
          <w:sz w:val="20"/>
          <w:szCs w:val="20"/>
        </w:rPr>
      </w:pPr>
      <w:r w:rsidRPr="00853925">
        <w:rPr>
          <w:b/>
          <w:sz w:val="20"/>
          <w:szCs w:val="20"/>
        </w:rPr>
        <w:t>Zobowiązany</w:t>
      </w:r>
      <w:r w:rsidRPr="00853925">
        <w:rPr>
          <w:sz w:val="20"/>
          <w:szCs w:val="20"/>
        </w:rPr>
        <w:t xml:space="preserve"> (Wykonawca): ___________________________ *</w:t>
      </w:r>
      <w:r w:rsidRPr="00853925">
        <w:rPr>
          <w:i/>
          <w:sz w:val="20"/>
          <w:szCs w:val="20"/>
        </w:rPr>
        <w:t>oznaczenie podmiotu/ów,</w:t>
      </w:r>
      <w:r w:rsidRPr="00853925">
        <w:rPr>
          <w:sz w:val="20"/>
          <w:szCs w:val="20"/>
        </w:rPr>
        <w:t xml:space="preserve"> </w:t>
      </w:r>
      <w:r w:rsidRPr="00853925">
        <w:rPr>
          <w:i/>
          <w:sz w:val="20"/>
          <w:szCs w:val="20"/>
        </w:rPr>
        <w:t>adres, siedziba, KRS, NIP, REGON, informacje o sądzie rejestrowym i kapitale zakładowym</w:t>
      </w:r>
      <w:r w:rsidRPr="00853925">
        <w:rPr>
          <w:sz w:val="20"/>
          <w:szCs w:val="20"/>
        </w:rPr>
        <w:t xml:space="preserve">; </w:t>
      </w:r>
      <w:r w:rsidRPr="00853925">
        <w:rPr>
          <w:i/>
          <w:sz w:val="20"/>
          <w:szCs w:val="20"/>
        </w:rPr>
        <w:t xml:space="preserve">w przypadku konsorcjum wykonawców należy wskazać wszystkie podmioty wchodzące w skład konsorcjum, z oznaczeniem lidera konsorcjum i roli pozostałych podmiotów wchodzących w skład konsorcjum* </w:t>
      </w:r>
      <w:r w:rsidRPr="00853925">
        <w:rPr>
          <w:sz w:val="20"/>
          <w:szCs w:val="20"/>
        </w:rPr>
        <w:t>(dalej: „</w:t>
      </w:r>
      <w:r w:rsidRPr="00853925">
        <w:rPr>
          <w:b/>
          <w:sz w:val="20"/>
          <w:szCs w:val="20"/>
        </w:rPr>
        <w:t>Zobowiązany”</w:t>
      </w:r>
      <w:r w:rsidRPr="00853925">
        <w:rPr>
          <w:sz w:val="20"/>
          <w:szCs w:val="20"/>
        </w:rPr>
        <w:t>)</w:t>
      </w:r>
    </w:p>
    <w:p w14:paraId="33E644DF" w14:textId="77777777" w:rsidR="00006477" w:rsidRPr="00853925" w:rsidRDefault="00006477" w:rsidP="00006477">
      <w:pPr>
        <w:spacing w:line="276" w:lineRule="auto"/>
        <w:jc w:val="both"/>
        <w:rPr>
          <w:sz w:val="20"/>
          <w:szCs w:val="20"/>
        </w:rPr>
      </w:pPr>
      <w:r w:rsidRPr="00853925">
        <w:rPr>
          <w:b/>
          <w:sz w:val="20"/>
          <w:szCs w:val="20"/>
        </w:rPr>
        <w:t>Dotyczy umowy</w:t>
      </w:r>
      <w:r w:rsidRPr="00853925">
        <w:rPr>
          <w:sz w:val="20"/>
          <w:szCs w:val="20"/>
        </w:rPr>
        <w:t>: nr ___________________________ z dnia ___________________________ zawartej w ___________________________,</w:t>
      </w:r>
      <w:r>
        <w:rPr>
          <w:sz w:val="20"/>
          <w:szCs w:val="20"/>
        </w:rPr>
        <w:t xml:space="preserve"> pomiędzy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 xml:space="preserve"> a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przedmiot umowy/nazwa postępowania, nr postępowania: ___________________________ (dalej „</w:t>
      </w:r>
      <w:r w:rsidRPr="00853925">
        <w:rPr>
          <w:b/>
          <w:sz w:val="20"/>
          <w:szCs w:val="20"/>
        </w:rPr>
        <w:t>Umowa</w:t>
      </w:r>
      <w:r w:rsidRPr="00853925">
        <w:rPr>
          <w:sz w:val="20"/>
          <w:szCs w:val="20"/>
        </w:rPr>
        <w:t>”)</w:t>
      </w:r>
    </w:p>
    <w:p w14:paraId="23ECE419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51F758B1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1</w:t>
      </w:r>
    </w:p>
    <w:p w14:paraId="19124E54" w14:textId="6F7611D7" w:rsidR="00403708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Niniejsza gwarancja bankowa/ubezpieczeniowa [</w:t>
      </w:r>
      <w:r w:rsidRPr="00853925">
        <w:rPr>
          <w:i/>
          <w:sz w:val="20"/>
          <w:szCs w:val="20"/>
        </w:rPr>
        <w:t>*wybrać właściwe*</w:t>
      </w:r>
      <w:r w:rsidRPr="00853925">
        <w:rPr>
          <w:sz w:val="20"/>
          <w:szCs w:val="20"/>
        </w:rPr>
        <w:t>], zwana dalej „</w:t>
      </w:r>
      <w:r w:rsidRPr="00853925">
        <w:rPr>
          <w:b/>
          <w:sz w:val="20"/>
          <w:szCs w:val="20"/>
        </w:rPr>
        <w:t>Gwarancją</w:t>
      </w:r>
      <w:r w:rsidRPr="00853925">
        <w:rPr>
          <w:sz w:val="20"/>
          <w:szCs w:val="20"/>
        </w:rPr>
        <w:t xml:space="preserve">”, została wystawiona na wniosek </w:t>
      </w:r>
      <w:r w:rsidR="00270802" w:rsidRPr="00270802">
        <w:rPr>
          <w:sz w:val="20"/>
          <w:szCs w:val="20"/>
        </w:rPr>
        <w:t>Zobowiązanego</w:t>
      </w:r>
      <w:r w:rsidRPr="00853925">
        <w:rPr>
          <w:sz w:val="20"/>
          <w:szCs w:val="20"/>
        </w:rPr>
        <w:t xml:space="preserve"> </w:t>
      </w:r>
      <w:r w:rsidR="00403708">
        <w:rPr>
          <w:sz w:val="20"/>
          <w:szCs w:val="20"/>
        </w:rPr>
        <w:t xml:space="preserve">w związku z Umową i </w:t>
      </w:r>
      <w:r w:rsidR="00403708" w:rsidRPr="00403708">
        <w:rPr>
          <w:sz w:val="20"/>
          <w:szCs w:val="20"/>
        </w:rPr>
        <w:t xml:space="preserve">zabezpiecza zobowiązanie </w:t>
      </w:r>
      <w:r w:rsidR="00403708">
        <w:rPr>
          <w:sz w:val="20"/>
          <w:szCs w:val="20"/>
        </w:rPr>
        <w:t>Zobowiązanego</w:t>
      </w:r>
      <w:r w:rsidR="00403708" w:rsidRPr="00403708">
        <w:rPr>
          <w:sz w:val="20"/>
          <w:szCs w:val="20"/>
        </w:rPr>
        <w:t xml:space="preserve"> wobec Beneficjenta dotyczące zwrotu zaliczki</w:t>
      </w:r>
      <w:r w:rsidR="00D54990" w:rsidRPr="00D54990">
        <w:rPr>
          <w:sz w:val="20"/>
          <w:szCs w:val="20"/>
        </w:rPr>
        <w:t>, w przypadku gdyby Zobowiązany nie zwrócił zaliczki w całości lub części</w:t>
      </w:r>
      <w:r w:rsidR="00403708">
        <w:rPr>
          <w:sz w:val="20"/>
          <w:szCs w:val="20"/>
        </w:rPr>
        <w:t>.</w:t>
      </w:r>
    </w:p>
    <w:p w14:paraId="6E539FB0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9222577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2</w:t>
      </w:r>
    </w:p>
    <w:p w14:paraId="4E0409E4" w14:textId="0DEE80EC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Na podstawie </w:t>
      </w:r>
      <w:r w:rsidR="001C595E">
        <w:rPr>
          <w:sz w:val="20"/>
          <w:szCs w:val="20"/>
        </w:rPr>
        <w:t>Gwarancji Gwarant nieodwołalnie i</w:t>
      </w:r>
      <w:r w:rsidRPr="00853925">
        <w:rPr>
          <w:sz w:val="20"/>
          <w:szCs w:val="20"/>
        </w:rPr>
        <w:t xml:space="preserve"> bezwarunkowo zobowiązuje się do zapłacenia Beneficjentowi</w:t>
      </w:r>
      <w:r w:rsidR="00CF61FD">
        <w:rPr>
          <w:sz w:val="20"/>
          <w:szCs w:val="20"/>
        </w:rPr>
        <w:t xml:space="preserve"> – na pierwsze żądanie –</w:t>
      </w:r>
      <w:r w:rsidRPr="00853925">
        <w:rPr>
          <w:sz w:val="20"/>
          <w:szCs w:val="20"/>
        </w:rPr>
        <w:t xml:space="preserve"> każdej kwoty lub kwot do ich łącznej maksymalnej wysokości ___________________________ (słownie: ___________________________</w:t>
      </w:r>
      <w:r>
        <w:rPr>
          <w:sz w:val="20"/>
          <w:szCs w:val="20"/>
        </w:rPr>
        <w:t xml:space="preserve"> - </w:t>
      </w:r>
      <w:r w:rsidRPr="00853925">
        <w:rPr>
          <w:sz w:val="20"/>
          <w:szCs w:val="20"/>
        </w:rPr>
        <w:t>górna granica łącznej odpowiedzialności Gwaranta) w terminie 14 dni od dnia otrzymania od Beneficjenta pisemnego żądania zapłaty z niniejszej Gwarancji</w:t>
      </w:r>
      <w:r w:rsidR="0046507C">
        <w:rPr>
          <w:sz w:val="20"/>
          <w:szCs w:val="20"/>
        </w:rPr>
        <w:t xml:space="preserve">, zawierającego oświadczenie Beneficjenta, o którym mowa w </w:t>
      </w:r>
      <w:r w:rsidR="0046507C" w:rsidRPr="00853925">
        <w:rPr>
          <w:sz w:val="20"/>
          <w:szCs w:val="20"/>
        </w:rPr>
        <w:t>§</w:t>
      </w:r>
      <w:r w:rsidR="0046507C">
        <w:rPr>
          <w:sz w:val="20"/>
          <w:szCs w:val="20"/>
        </w:rPr>
        <w:t xml:space="preserve"> 4 ust. 1.</w:t>
      </w:r>
    </w:p>
    <w:p w14:paraId="0BFC4A7F" w14:textId="7522C1E9" w:rsidR="00006477" w:rsidRPr="00853925" w:rsidRDefault="00006477" w:rsidP="00403708">
      <w:pPr>
        <w:pStyle w:val="Akapitzlist"/>
        <w:numPr>
          <w:ilvl w:val="0"/>
          <w:numId w:val="11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</w:t>
      </w:r>
      <w:r w:rsidR="00E90F9F" w:rsidRPr="00853925">
        <w:rPr>
          <w:sz w:val="20"/>
          <w:szCs w:val="20"/>
        </w:rPr>
        <w:t xml:space="preserve">warant nie może w jakimkolwiek celu, w tym w celu odmowy wypłaty, badać </w:t>
      </w:r>
      <w:r w:rsidR="00E90F9F">
        <w:rPr>
          <w:sz w:val="20"/>
          <w:szCs w:val="20"/>
        </w:rPr>
        <w:t xml:space="preserve">oświadczenia, o którym mowa w </w:t>
      </w:r>
      <w:r w:rsidR="00E90F9F" w:rsidRPr="00853925">
        <w:rPr>
          <w:sz w:val="20"/>
          <w:szCs w:val="20"/>
        </w:rPr>
        <w:t>§</w:t>
      </w:r>
      <w:r w:rsidR="00E90F9F">
        <w:rPr>
          <w:sz w:val="20"/>
          <w:szCs w:val="20"/>
        </w:rPr>
        <w:t xml:space="preserve"> 4 ust. 1,</w:t>
      </w:r>
      <w:r w:rsidR="00E90F9F" w:rsidRPr="00853925">
        <w:rPr>
          <w:sz w:val="20"/>
          <w:szCs w:val="20"/>
        </w:rPr>
        <w:t xml:space="preserve"> ani stanu faktycznego lub prawnego, związan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z Umową lub dotycząc</w:t>
      </w:r>
      <w:r w:rsidR="00E90F9F">
        <w:rPr>
          <w:sz w:val="20"/>
          <w:szCs w:val="20"/>
        </w:rPr>
        <w:t>ego</w:t>
      </w:r>
      <w:r w:rsidR="00E90F9F" w:rsidRPr="00853925">
        <w:rPr>
          <w:sz w:val="20"/>
          <w:szCs w:val="20"/>
        </w:rPr>
        <w:t xml:space="preserve"> stosunku zobowiązaniowego wynikającego z Umowy, </w:t>
      </w:r>
      <w:r w:rsidR="00E90F9F">
        <w:rPr>
          <w:sz w:val="20"/>
          <w:szCs w:val="20"/>
        </w:rPr>
        <w:t>ani</w:t>
      </w:r>
      <w:r w:rsidR="00E90F9F" w:rsidRPr="00853925">
        <w:rPr>
          <w:sz w:val="20"/>
          <w:szCs w:val="20"/>
        </w:rPr>
        <w:t xml:space="preserve"> </w:t>
      </w:r>
      <w:r w:rsidR="00E90F9F">
        <w:rPr>
          <w:sz w:val="20"/>
          <w:szCs w:val="20"/>
        </w:rPr>
        <w:t>żądać przedłożenia dodatkowych dokumentów,</w:t>
      </w:r>
      <w:r w:rsidR="00E90F9F" w:rsidRPr="00E90F9F">
        <w:t xml:space="preserve"> </w:t>
      </w:r>
      <w:r w:rsidR="00E90F9F" w:rsidRPr="00E90F9F">
        <w:rPr>
          <w:sz w:val="20"/>
          <w:szCs w:val="20"/>
        </w:rPr>
        <w:t>w tym związanych z niewykonaniem lub nienależytym wykonaniem Umowy</w:t>
      </w:r>
      <w:r w:rsidR="00E90F9F">
        <w:rPr>
          <w:sz w:val="20"/>
          <w:szCs w:val="20"/>
        </w:rPr>
        <w:t xml:space="preserve"> przez Zobowiązanego</w:t>
      </w:r>
      <w:r w:rsidRPr="00853925">
        <w:rPr>
          <w:sz w:val="20"/>
          <w:szCs w:val="20"/>
        </w:rPr>
        <w:t>.</w:t>
      </w:r>
    </w:p>
    <w:p w14:paraId="68C2955E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0BE92FF0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 3</w:t>
      </w:r>
    </w:p>
    <w:p w14:paraId="0BE0B62D" w14:textId="0B695D46" w:rsidR="00006477" w:rsidRPr="00853925" w:rsidRDefault="00403708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>
        <w:rPr>
          <w:sz w:val="20"/>
          <w:szCs w:val="20"/>
        </w:rPr>
        <w:t>Gwarancja jest ważna od dnia</w:t>
      </w:r>
      <w:r w:rsidR="00E21E75">
        <w:rPr>
          <w:sz w:val="20"/>
          <w:szCs w:val="20"/>
        </w:rPr>
        <w:t xml:space="preserve"> </w:t>
      </w:r>
      <w:r w:rsidR="00E21E75" w:rsidRPr="00853925">
        <w:rPr>
          <w:sz w:val="20"/>
          <w:szCs w:val="20"/>
        </w:rPr>
        <w:t>___________________________</w:t>
      </w:r>
      <w:r w:rsidR="00E21E75">
        <w:rPr>
          <w:sz w:val="20"/>
          <w:szCs w:val="20"/>
        </w:rPr>
        <w:t xml:space="preserve">, </w:t>
      </w:r>
      <w:r w:rsidR="00006477" w:rsidRPr="00853925">
        <w:rPr>
          <w:sz w:val="20"/>
          <w:szCs w:val="20"/>
        </w:rPr>
        <w:t>do dnia ___________________________ włącznie.</w:t>
      </w:r>
    </w:p>
    <w:p w14:paraId="46B9815D" w14:textId="61CBC8E2" w:rsidR="00006477" w:rsidRPr="00853925" w:rsidRDefault="00006477" w:rsidP="00403708">
      <w:pPr>
        <w:pStyle w:val="Akapitzlist"/>
        <w:numPr>
          <w:ilvl w:val="0"/>
          <w:numId w:val="12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Gwarancja wygasa w przypadku:</w:t>
      </w:r>
    </w:p>
    <w:p w14:paraId="55A49C48" w14:textId="77777777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 xml:space="preserve">niedoręczenia Gwarantowi żądania zapłaty przed </w:t>
      </w:r>
      <w:r w:rsidR="00F259DF">
        <w:rPr>
          <w:sz w:val="20"/>
          <w:szCs w:val="20"/>
        </w:rPr>
        <w:t>upływem terminów obowiązywania G</w:t>
      </w:r>
      <w:r w:rsidRPr="00853925">
        <w:rPr>
          <w:sz w:val="20"/>
          <w:szCs w:val="20"/>
        </w:rPr>
        <w:t>warancji,</w:t>
      </w:r>
    </w:p>
    <w:p w14:paraId="270C6BA5" w14:textId="2A9D2026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wyczerpania łącznej sumy gwarancyjnej</w:t>
      </w:r>
      <w:r w:rsidR="009B2100">
        <w:rPr>
          <w:sz w:val="20"/>
          <w:szCs w:val="20"/>
        </w:rPr>
        <w:t xml:space="preserve"> (</w:t>
      </w:r>
      <w:r w:rsidR="009B2100" w:rsidRPr="00B928EA">
        <w:rPr>
          <w:sz w:val="20"/>
          <w:szCs w:val="20"/>
        </w:rPr>
        <w:t>górn</w:t>
      </w:r>
      <w:r w:rsidR="009B2100">
        <w:rPr>
          <w:sz w:val="20"/>
          <w:szCs w:val="20"/>
        </w:rPr>
        <w:t>ej</w:t>
      </w:r>
      <w:r w:rsidR="009B2100" w:rsidRPr="00B928EA">
        <w:rPr>
          <w:sz w:val="20"/>
          <w:szCs w:val="20"/>
        </w:rPr>
        <w:t xml:space="preserve"> granic</w:t>
      </w:r>
      <w:r w:rsidR="009B2100">
        <w:rPr>
          <w:sz w:val="20"/>
          <w:szCs w:val="20"/>
        </w:rPr>
        <w:t>y</w:t>
      </w:r>
      <w:r w:rsidR="009B2100" w:rsidRPr="00B928EA">
        <w:rPr>
          <w:sz w:val="20"/>
          <w:szCs w:val="20"/>
        </w:rPr>
        <w:t xml:space="preserve"> łącznej odpowiedzialności Gwaranta</w:t>
      </w:r>
      <w:r w:rsidR="009B2100">
        <w:rPr>
          <w:sz w:val="20"/>
          <w:szCs w:val="20"/>
        </w:rPr>
        <w:t>)</w:t>
      </w:r>
      <w:r w:rsidRPr="00853925">
        <w:rPr>
          <w:sz w:val="20"/>
          <w:szCs w:val="20"/>
        </w:rPr>
        <w:t>,</w:t>
      </w:r>
    </w:p>
    <w:p w14:paraId="228A6B97" w14:textId="75133581" w:rsidR="00006477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lastRenderedPageBreak/>
        <w:t>zwolnienia Gwaranta przez</w:t>
      </w:r>
      <w:r w:rsidR="004748D6" w:rsidRPr="004748D6">
        <w:rPr>
          <w:sz w:val="20"/>
          <w:szCs w:val="20"/>
        </w:rPr>
        <w:t xml:space="preserve"> </w:t>
      </w:r>
      <w:r w:rsidR="004748D6">
        <w:rPr>
          <w:sz w:val="20"/>
          <w:szCs w:val="20"/>
        </w:rPr>
        <w:t>osobę uprawnioną do działania w imieniu i na rzecz</w:t>
      </w:r>
      <w:r w:rsidRPr="00853925">
        <w:rPr>
          <w:sz w:val="20"/>
          <w:szCs w:val="20"/>
        </w:rPr>
        <w:t xml:space="preserve"> Beneficjenta</w:t>
      </w:r>
      <w:r w:rsidR="0069373B">
        <w:rPr>
          <w:sz w:val="20"/>
          <w:szCs w:val="20"/>
        </w:rPr>
        <w:t>,</w:t>
      </w:r>
      <w:r w:rsidRPr="00853925">
        <w:rPr>
          <w:sz w:val="20"/>
          <w:szCs w:val="20"/>
        </w:rPr>
        <w:t xml:space="preserve"> </w:t>
      </w:r>
      <w:r w:rsidR="0069373B" w:rsidRPr="0069373B">
        <w:rPr>
          <w:sz w:val="20"/>
          <w:szCs w:val="20"/>
        </w:rPr>
        <w:t>w formie pisemnego oświadczenia</w:t>
      </w:r>
      <w:r w:rsidR="0069373B">
        <w:rPr>
          <w:sz w:val="20"/>
          <w:szCs w:val="20"/>
        </w:rPr>
        <w:t>,</w:t>
      </w:r>
      <w:r w:rsidR="0069373B" w:rsidRPr="0069373B">
        <w:rPr>
          <w:sz w:val="20"/>
          <w:szCs w:val="20"/>
        </w:rPr>
        <w:t xml:space="preserve"> </w:t>
      </w:r>
      <w:r w:rsidRPr="00853925">
        <w:rPr>
          <w:sz w:val="20"/>
          <w:szCs w:val="20"/>
        </w:rPr>
        <w:t>ze wszystkich zobowiązań zabezpi</w:t>
      </w:r>
      <w:r w:rsidR="00F259DF">
        <w:rPr>
          <w:sz w:val="20"/>
          <w:szCs w:val="20"/>
        </w:rPr>
        <w:t>eczonych G</w:t>
      </w:r>
      <w:r w:rsidRPr="00853925">
        <w:rPr>
          <w:sz w:val="20"/>
          <w:szCs w:val="20"/>
        </w:rPr>
        <w:t>warancją przed upływem terminów jej obowiązywania,</w:t>
      </w:r>
    </w:p>
    <w:p w14:paraId="334E40BF" w14:textId="504F3059" w:rsidR="00006477" w:rsidRPr="00853925" w:rsidRDefault="00006477" w:rsidP="00403708">
      <w:pPr>
        <w:pStyle w:val="Akapitzlist"/>
        <w:numPr>
          <w:ilvl w:val="0"/>
          <w:numId w:val="13"/>
        </w:num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jeżeli oryginał dokumentu Gwarancji zostanie zwrócony Gwarantowi przez Beneficjenta przed upływem terminów obowiązywania Gwarancji.</w:t>
      </w:r>
      <w:r w:rsidR="004748D6">
        <w:rPr>
          <w:sz w:val="20"/>
          <w:szCs w:val="20"/>
        </w:rPr>
        <w:t xml:space="preserve"> </w:t>
      </w:r>
      <w:r w:rsidR="004748D6">
        <w:rPr>
          <w:i/>
          <w:sz w:val="20"/>
          <w:szCs w:val="20"/>
        </w:rPr>
        <w:t>*[</w:t>
      </w:r>
      <w:r w:rsidR="004748D6" w:rsidRPr="00E67CAC">
        <w:rPr>
          <w:i/>
          <w:sz w:val="20"/>
          <w:szCs w:val="20"/>
        </w:rPr>
        <w:t>nie dotyczy gwarancji udzielanych w formie dokumentu elektronicznego</w:t>
      </w:r>
      <w:r w:rsidR="004748D6">
        <w:rPr>
          <w:i/>
          <w:sz w:val="20"/>
          <w:szCs w:val="20"/>
        </w:rPr>
        <w:t xml:space="preserve"> </w:t>
      </w:r>
      <w:r w:rsidR="00270802" w:rsidRPr="00270802">
        <w:rPr>
          <w:i/>
          <w:sz w:val="20"/>
          <w:szCs w:val="20"/>
        </w:rPr>
        <w:t xml:space="preserve">oraz przypadków gdy z treści gwarancji nie wynika, że oryginał dokumentu jest niezbędny do realizacji uprawnień wynikających z gwarancji </w:t>
      </w:r>
      <w:r w:rsidR="004748D6">
        <w:rPr>
          <w:i/>
          <w:sz w:val="20"/>
          <w:szCs w:val="20"/>
        </w:rPr>
        <w:t>– wówczas postanowienie nie występuje]*</w:t>
      </w:r>
    </w:p>
    <w:p w14:paraId="5C169E66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6AC7A60A" w14:textId="51760A05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4</w:t>
      </w:r>
    </w:p>
    <w:p w14:paraId="0839B88F" w14:textId="08FC8F00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 xml:space="preserve">Żądanie zapłaty zawierające kwotę zapłaty, numer rachunku bankowego, na który wypłata Gwarancji ma nastąpić, oraz oświadczenie Beneficjenta, że Zobowiązany nie wykonał lub nienależycie wykonał względem Beneficjenta </w:t>
      </w:r>
      <w:r w:rsidR="00403708">
        <w:rPr>
          <w:sz w:val="20"/>
          <w:szCs w:val="20"/>
        </w:rPr>
        <w:t>wynikające z Umowy</w:t>
      </w:r>
      <w:r w:rsidRPr="00853925">
        <w:rPr>
          <w:sz w:val="20"/>
          <w:szCs w:val="20"/>
        </w:rPr>
        <w:t xml:space="preserve"> zobowiązania</w:t>
      </w:r>
      <w:r w:rsid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związane z rozliczeniem </w:t>
      </w:r>
      <w:r w:rsidR="00A67542" w:rsidRPr="00403708">
        <w:rPr>
          <w:sz w:val="20"/>
          <w:szCs w:val="20"/>
        </w:rPr>
        <w:t xml:space="preserve">udzielonej mu przez </w:t>
      </w:r>
      <w:r w:rsidR="00A67542">
        <w:rPr>
          <w:sz w:val="20"/>
          <w:szCs w:val="20"/>
        </w:rPr>
        <w:t>Beneficjenta</w:t>
      </w:r>
      <w:r w:rsidR="00A67542" w:rsidRPr="00403708">
        <w:rPr>
          <w:sz w:val="20"/>
          <w:szCs w:val="20"/>
        </w:rPr>
        <w:t xml:space="preserve"> </w:t>
      </w:r>
      <w:r w:rsidR="00403708" w:rsidRPr="00403708">
        <w:rPr>
          <w:sz w:val="20"/>
          <w:szCs w:val="20"/>
        </w:rPr>
        <w:t xml:space="preserve">zaliczki </w:t>
      </w:r>
      <w:r w:rsidR="00D54990" w:rsidRPr="00D54990">
        <w:rPr>
          <w:sz w:val="20"/>
          <w:szCs w:val="20"/>
        </w:rPr>
        <w:t>w całości lub części</w:t>
      </w:r>
      <w:r w:rsidRPr="00853925">
        <w:rPr>
          <w:sz w:val="20"/>
          <w:szCs w:val="20"/>
        </w:rPr>
        <w:t xml:space="preserve">, musi wpłynąć do Gwaranta w okresie od dnia zawarcia Umowy do dnia </w:t>
      </w:r>
      <w:r>
        <w:rPr>
          <w:sz w:val="20"/>
          <w:szCs w:val="20"/>
        </w:rPr>
        <w:t>ważności Gwarancji</w:t>
      </w:r>
      <w:r w:rsidRPr="00853925">
        <w:rPr>
          <w:sz w:val="20"/>
          <w:szCs w:val="20"/>
        </w:rPr>
        <w:t>.</w:t>
      </w:r>
    </w:p>
    <w:p w14:paraId="296A0138" w14:textId="77777777" w:rsidR="00006477" w:rsidRPr="00853925" w:rsidRDefault="00006477" w:rsidP="00403708">
      <w:pPr>
        <w:pStyle w:val="Akapitzlist"/>
        <w:numPr>
          <w:ilvl w:val="0"/>
          <w:numId w:val="14"/>
        </w:numPr>
        <w:jc w:val="both"/>
        <w:rPr>
          <w:b/>
          <w:sz w:val="20"/>
          <w:szCs w:val="20"/>
        </w:rPr>
      </w:pPr>
      <w:r w:rsidRPr="00853925">
        <w:rPr>
          <w:sz w:val="20"/>
          <w:szCs w:val="20"/>
        </w:rPr>
        <w:t>Każda zapłata dokonana przez Gwaranta w związku z niniejszą Gwarancją pomniejsza zobowiązanie Gwaranta z niniejszej Gwarancji o zapłaconą kwotę.</w:t>
      </w:r>
    </w:p>
    <w:p w14:paraId="62BD8ED1" w14:textId="77777777" w:rsidR="00006477" w:rsidRPr="00853925" w:rsidRDefault="00006477" w:rsidP="00006477">
      <w:pPr>
        <w:rPr>
          <w:b/>
          <w:sz w:val="20"/>
          <w:szCs w:val="20"/>
        </w:rPr>
      </w:pPr>
    </w:p>
    <w:p w14:paraId="1D1CE116" w14:textId="386B3DC1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5</w:t>
      </w:r>
    </w:p>
    <w:p w14:paraId="77F3D7D0" w14:textId="642BFACD" w:rsidR="00006477" w:rsidRDefault="00C33A29" w:rsidP="00006477">
      <w:pPr>
        <w:jc w:val="both"/>
        <w:rPr>
          <w:sz w:val="20"/>
          <w:szCs w:val="20"/>
        </w:rPr>
      </w:pPr>
      <w:r w:rsidRPr="00695028">
        <w:rPr>
          <w:sz w:val="20"/>
          <w:szCs w:val="20"/>
        </w:rPr>
        <w:t xml:space="preserve">Żądanie zapłaty zostanie podpisane przez osoby uprawnione do reprezentacji Beneficjenta, na dowód czego do żądania zapłaty dołączony zostanie </w:t>
      </w:r>
      <w:r w:rsidR="00DA6C0B">
        <w:rPr>
          <w:sz w:val="20"/>
          <w:szCs w:val="20"/>
        </w:rPr>
        <w:t>wydruk informacji</w:t>
      </w:r>
      <w:r w:rsidR="00DA6C0B" w:rsidRPr="00AB3EC3">
        <w:rPr>
          <w:sz w:val="20"/>
          <w:szCs w:val="20"/>
        </w:rPr>
        <w:t xml:space="preserve"> </w:t>
      </w:r>
      <w:r w:rsidRPr="00695028">
        <w:rPr>
          <w:sz w:val="20"/>
          <w:szCs w:val="20"/>
        </w:rPr>
        <w:t>z właściwego rejestru wystawiony w okresie nie dłuższym niż 90 dni przed dniem doręczenia Gwarantowi żądania zapłaty lub oryginał stosownego pełnomocnictwa lub jego kopia, uwierzytelniona za zgodność z oryginałem przez radcę prawnego, adwokata lub notariusza.</w:t>
      </w:r>
    </w:p>
    <w:p w14:paraId="4C942E96" w14:textId="5AE22921" w:rsidR="00BC2ABF" w:rsidRPr="00E67CAC" w:rsidRDefault="00BC2ABF" w:rsidP="00BC2ABF">
      <w:pPr>
        <w:jc w:val="both"/>
        <w:rPr>
          <w:i/>
          <w:sz w:val="20"/>
          <w:szCs w:val="20"/>
        </w:rPr>
      </w:pPr>
      <w:r w:rsidRPr="00E67CAC">
        <w:rPr>
          <w:i/>
          <w:sz w:val="20"/>
          <w:szCs w:val="20"/>
        </w:rPr>
        <w:t>*ewentualnie zamiennie</w:t>
      </w:r>
      <w:r>
        <w:rPr>
          <w:i/>
          <w:sz w:val="20"/>
          <w:szCs w:val="20"/>
        </w:rPr>
        <w:t xml:space="preserve"> stosowane przy gwarancjach bankowych</w:t>
      </w:r>
      <w:r w:rsidRPr="00E67CAC">
        <w:rPr>
          <w:i/>
          <w:sz w:val="20"/>
          <w:szCs w:val="20"/>
        </w:rPr>
        <w:t>*</w:t>
      </w:r>
      <w:r w:rsidR="00AB6466">
        <w:rPr>
          <w:i/>
          <w:sz w:val="20"/>
          <w:szCs w:val="20"/>
        </w:rPr>
        <w:t>:</w:t>
      </w:r>
    </w:p>
    <w:p w14:paraId="38847548" w14:textId="2A4E469C" w:rsidR="00BC2ABF" w:rsidRDefault="00BC2ABF" w:rsidP="00006477">
      <w:pPr>
        <w:jc w:val="both"/>
        <w:rPr>
          <w:sz w:val="20"/>
          <w:szCs w:val="20"/>
        </w:rPr>
      </w:pPr>
      <w:r w:rsidRPr="0074446C">
        <w:rPr>
          <w:i/>
          <w:sz w:val="20"/>
          <w:szCs w:val="20"/>
        </w:rPr>
        <w:t>W celu identyfikacji pisemne żądanie zapłaty Beneficjenta wraz z oświadczeniem musi zostać przekazane Gwarantowi kluczowaną depeszą SWIFT lub przesyłką poleconą lub kurierem na adres: ……, w każdym przypadku za pośrednictwem banku prowadzącego rachunek Beneficjenta, który potwierdzi, że podpisy złożone na powyższych dokumentach należą do osób uprawnionych do podpisywania zobowiązań majątkowych w imieniu Beneficjenta. W przypadku przekazania roszczenia kluczowaną depeszą SWIFT, musi ona zawierać pełną treść żądania zapłaty i oświadczenia</w:t>
      </w:r>
      <w:r w:rsidRPr="00BC2ABF">
        <w:rPr>
          <w:sz w:val="20"/>
          <w:szCs w:val="20"/>
        </w:rPr>
        <w:t>.</w:t>
      </w:r>
    </w:p>
    <w:p w14:paraId="60AB4A0F" w14:textId="77777777" w:rsidR="00006477" w:rsidRPr="00853925" w:rsidRDefault="00006477" w:rsidP="00006477">
      <w:pPr>
        <w:jc w:val="both"/>
        <w:rPr>
          <w:sz w:val="20"/>
          <w:szCs w:val="20"/>
        </w:rPr>
      </w:pPr>
    </w:p>
    <w:p w14:paraId="26451943" w14:textId="1EB16B90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6</w:t>
      </w:r>
    </w:p>
    <w:p w14:paraId="43E6E3D3" w14:textId="1EDB4110" w:rsidR="00006477" w:rsidRPr="00853925" w:rsidRDefault="00DA6C0B" w:rsidP="00006477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>Ż</w:t>
      </w:r>
      <w:r w:rsidR="00684464" w:rsidRPr="00853925">
        <w:rPr>
          <w:sz w:val="20"/>
          <w:szCs w:val="20"/>
        </w:rPr>
        <w:t xml:space="preserve">adna </w:t>
      </w:r>
      <w:r w:rsidR="00006477" w:rsidRPr="00853925">
        <w:rPr>
          <w:sz w:val="20"/>
          <w:szCs w:val="20"/>
        </w:rPr>
        <w:t>zmiana, czy uzupełnienie lub inna modyfikacja warunków Umowy lub zakresu robót</w:t>
      </w:r>
      <w:r w:rsidR="00A23367">
        <w:rPr>
          <w:sz w:val="20"/>
          <w:szCs w:val="20"/>
        </w:rPr>
        <w:t>/dostaw/usług</w:t>
      </w:r>
      <w:r w:rsidR="00006477" w:rsidRPr="00853925">
        <w:rPr>
          <w:sz w:val="20"/>
          <w:szCs w:val="20"/>
        </w:rPr>
        <w:t xml:space="preserve">, które mogą zostać przeprowadzone na podstawie Umowy lub w jakichkolwiek dokumentach umownych, jakie mogą zostać sporządzone między Beneficjentem a </w:t>
      </w:r>
      <w:r w:rsidR="00006477">
        <w:rPr>
          <w:sz w:val="20"/>
          <w:szCs w:val="20"/>
        </w:rPr>
        <w:t>Zobowiązanym</w:t>
      </w:r>
      <w:r w:rsidR="00006477" w:rsidRPr="00853925">
        <w:rPr>
          <w:sz w:val="20"/>
          <w:szCs w:val="20"/>
        </w:rPr>
        <w:t>, nie zwalniają Gwaranta od odpowiedzialności wynik</w:t>
      </w:r>
      <w:r w:rsidR="00006477">
        <w:rPr>
          <w:sz w:val="20"/>
          <w:szCs w:val="20"/>
        </w:rPr>
        <w:t>ającej z niniejszej Gwarancji</w:t>
      </w:r>
      <w:r w:rsidR="00BE3F9A" w:rsidRPr="00BE3F9A">
        <w:rPr>
          <w:sz w:val="20"/>
          <w:szCs w:val="20"/>
        </w:rPr>
        <w:t xml:space="preserve"> </w:t>
      </w:r>
      <w:r w:rsidR="00BE3F9A">
        <w:rPr>
          <w:sz w:val="20"/>
          <w:szCs w:val="20"/>
        </w:rPr>
        <w:t>i</w:t>
      </w:r>
      <w:r w:rsidR="00BE3F9A" w:rsidRPr="00BE3F9A">
        <w:t xml:space="preserve"> </w:t>
      </w:r>
      <w:r w:rsidR="00BE3F9A" w:rsidRPr="00BE3F9A">
        <w:rPr>
          <w:sz w:val="20"/>
          <w:szCs w:val="20"/>
        </w:rPr>
        <w:t>Gwarant rezygnuje z konieczności informowania o takiej zmianie, uzupełnieniu czy modyfikacji Umowy</w:t>
      </w:r>
      <w:r w:rsidR="00BE3F9A">
        <w:rPr>
          <w:sz w:val="20"/>
          <w:szCs w:val="20"/>
        </w:rPr>
        <w:t>.</w:t>
      </w:r>
    </w:p>
    <w:p w14:paraId="0BBEF03F" w14:textId="77D0E0EA" w:rsidR="00006477" w:rsidRPr="00853925" w:rsidRDefault="00006477" w:rsidP="0000647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§ </w:t>
      </w:r>
      <w:r w:rsidR="0046507C">
        <w:rPr>
          <w:b/>
          <w:sz w:val="20"/>
          <w:szCs w:val="20"/>
        </w:rPr>
        <w:t>7</w:t>
      </w:r>
    </w:p>
    <w:p w14:paraId="37134527" w14:textId="77777777" w:rsidR="00006477" w:rsidRPr="00853925" w:rsidRDefault="00006477" w:rsidP="0000647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W zakresie nieuregulowanym w Gwarancji zastosowanie mają przepisy prawa polskiego.</w:t>
      </w:r>
    </w:p>
    <w:p w14:paraId="72E4A155" w14:textId="77777777" w:rsidR="00CF2367" w:rsidRDefault="00CF2367" w:rsidP="00CF2367">
      <w:pPr>
        <w:jc w:val="center"/>
        <w:rPr>
          <w:b/>
          <w:sz w:val="20"/>
          <w:szCs w:val="20"/>
        </w:rPr>
      </w:pPr>
    </w:p>
    <w:p w14:paraId="7A9DC774" w14:textId="0C2B4437" w:rsidR="00CF2367" w:rsidRPr="00853925" w:rsidRDefault="00CF2367" w:rsidP="00CF2367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§ 8</w:t>
      </w:r>
    </w:p>
    <w:p w14:paraId="11F9AD32" w14:textId="77777777" w:rsidR="00CF2367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Adres korespondencyjny Beneficjenta do składania oświadczeń związanych z Gwarancją to </w:t>
      </w:r>
      <w:r w:rsidRPr="00853925">
        <w:rPr>
          <w:sz w:val="20"/>
          <w:szCs w:val="20"/>
        </w:rPr>
        <w:t>___________________________</w:t>
      </w:r>
      <w:r w:rsidRPr="00B11B86">
        <w:rPr>
          <w:sz w:val="20"/>
          <w:szCs w:val="20"/>
        </w:rPr>
        <w:t>.</w:t>
      </w:r>
    </w:p>
    <w:p w14:paraId="32761AFA" w14:textId="77777777" w:rsidR="00CF2367" w:rsidRPr="00B11B86" w:rsidRDefault="00CF2367" w:rsidP="00CF2367">
      <w:pPr>
        <w:pStyle w:val="Akapitzlist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Adres korespondencyjny Gwaranta do składania oświadczeń związanych z Gwarancją to </w:t>
      </w:r>
      <w:r w:rsidRPr="00853925">
        <w:rPr>
          <w:sz w:val="20"/>
          <w:szCs w:val="20"/>
        </w:rPr>
        <w:t>___________________________</w:t>
      </w:r>
      <w:r>
        <w:rPr>
          <w:sz w:val="20"/>
          <w:szCs w:val="20"/>
        </w:rPr>
        <w:t>.</w:t>
      </w:r>
    </w:p>
    <w:p w14:paraId="7950BFB5" w14:textId="77777777" w:rsidR="00006477" w:rsidRPr="00853925" w:rsidRDefault="00006477" w:rsidP="00006477">
      <w:pPr>
        <w:jc w:val="center"/>
        <w:rPr>
          <w:b/>
          <w:sz w:val="20"/>
          <w:szCs w:val="20"/>
        </w:rPr>
      </w:pPr>
    </w:p>
    <w:p w14:paraId="5C71881D" w14:textId="77777777" w:rsidR="00D01BF1" w:rsidRPr="00853925" w:rsidRDefault="00D01BF1" w:rsidP="00D01BF1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9</w:t>
      </w:r>
    </w:p>
    <w:p w14:paraId="0A7FACA9" w14:textId="77777777" w:rsidR="00D01BF1" w:rsidRDefault="00D01BF1" w:rsidP="00D01BF1">
      <w:pPr>
        <w:jc w:val="both"/>
        <w:rPr>
          <w:sz w:val="20"/>
          <w:szCs w:val="20"/>
        </w:rPr>
      </w:pPr>
      <w:r>
        <w:rPr>
          <w:sz w:val="20"/>
          <w:szCs w:val="20"/>
        </w:rPr>
        <w:t>Prawa z tytułu G</w:t>
      </w:r>
      <w:r w:rsidRPr="00D01BF1">
        <w:rPr>
          <w:sz w:val="20"/>
          <w:szCs w:val="20"/>
        </w:rPr>
        <w:t xml:space="preserve">warancji mogą być przedmiotem przelewu po uzyskaniu pisemnej zgody Gwaranta i pod warunkiem, że </w:t>
      </w:r>
      <w:r>
        <w:rPr>
          <w:sz w:val="20"/>
          <w:szCs w:val="20"/>
        </w:rPr>
        <w:t>wraz z przelewem praw z tytułu G</w:t>
      </w:r>
      <w:r w:rsidRPr="00D01BF1">
        <w:rPr>
          <w:sz w:val="20"/>
          <w:szCs w:val="20"/>
        </w:rPr>
        <w:t>warancji na cesjonariusza przelane zosta</w:t>
      </w:r>
      <w:r>
        <w:rPr>
          <w:sz w:val="20"/>
          <w:szCs w:val="20"/>
        </w:rPr>
        <w:t>ną jednocześnie prawa, które G</w:t>
      </w:r>
      <w:r w:rsidRPr="00D01BF1">
        <w:rPr>
          <w:sz w:val="20"/>
          <w:szCs w:val="20"/>
        </w:rPr>
        <w:t>warancja zabezpiecza.</w:t>
      </w:r>
      <w:r>
        <w:rPr>
          <w:sz w:val="20"/>
          <w:szCs w:val="20"/>
        </w:rPr>
        <w:t xml:space="preserve"> </w:t>
      </w:r>
      <w:r w:rsidRPr="00D01BF1">
        <w:rPr>
          <w:sz w:val="20"/>
          <w:szCs w:val="20"/>
        </w:rPr>
        <w:t>W pr</w:t>
      </w:r>
      <w:r>
        <w:rPr>
          <w:sz w:val="20"/>
          <w:szCs w:val="20"/>
        </w:rPr>
        <w:t>zypadku przelewu praw z tytułu G</w:t>
      </w:r>
      <w:r w:rsidRPr="00D01BF1">
        <w:rPr>
          <w:sz w:val="20"/>
          <w:szCs w:val="20"/>
        </w:rPr>
        <w:t xml:space="preserve">warancji, do </w:t>
      </w:r>
      <w:r>
        <w:rPr>
          <w:sz w:val="20"/>
          <w:szCs w:val="20"/>
        </w:rPr>
        <w:t xml:space="preserve">żądania </w:t>
      </w:r>
      <w:r w:rsidRPr="00D01BF1">
        <w:rPr>
          <w:sz w:val="20"/>
          <w:szCs w:val="20"/>
        </w:rPr>
        <w:t>zapłaty należy dołączyć dokumenty potwie</w:t>
      </w:r>
      <w:r>
        <w:rPr>
          <w:sz w:val="20"/>
          <w:szCs w:val="20"/>
        </w:rPr>
        <w:t>rdzające przelew praw z tytułu G</w:t>
      </w:r>
      <w:r w:rsidRPr="00D01BF1">
        <w:rPr>
          <w:sz w:val="20"/>
          <w:szCs w:val="20"/>
        </w:rPr>
        <w:t>warancji w</w:t>
      </w:r>
      <w:r>
        <w:rPr>
          <w:sz w:val="20"/>
          <w:szCs w:val="20"/>
        </w:rPr>
        <w:t>raz z przelewem praw, które G</w:t>
      </w:r>
      <w:r w:rsidRPr="00D01BF1">
        <w:rPr>
          <w:sz w:val="20"/>
          <w:szCs w:val="20"/>
        </w:rPr>
        <w:t>warancja zabezpiecza</w:t>
      </w:r>
      <w:r>
        <w:rPr>
          <w:sz w:val="20"/>
          <w:szCs w:val="20"/>
        </w:rPr>
        <w:t>.</w:t>
      </w:r>
    </w:p>
    <w:p w14:paraId="5A287085" w14:textId="77777777" w:rsidR="00D01BF1" w:rsidRDefault="00D01BF1" w:rsidP="00006477">
      <w:pPr>
        <w:jc w:val="center"/>
        <w:rPr>
          <w:b/>
          <w:sz w:val="20"/>
          <w:szCs w:val="20"/>
        </w:rPr>
      </w:pPr>
    </w:p>
    <w:p w14:paraId="29D77B17" w14:textId="23515FFB" w:rsidR="00006477" w:rsidRPr="00853925" w:rsidRDefault="00006477" w:rsidP="00006477">
      <w:pPr>
        <w:jc w:val="center"/>
        <w:rPr>
          <w:b/>
          <w:sz w:val="20"/>
          <w:szCs w:val="20"/>
        </w:rPr>
      </w:pPr>
      <w:r w:rsidRPr="00853925">
        <w:rPr>
          <w:b/>
          <w:sz w:val="20"/>
          <w:szCs w:val="20"/>
        </w:rPr>
        <w:t>§</w:t>
      </w:r>
      <w:r>
        <w:rPr>
          <w:b/>
          <w:sz w:val="20"/>
          <w:szCs w:val="20"/>
        </w:rPr>
        <w:t xml:space="preserve"> </w:t>
      </w:r>
      <w:r w:rsidR="00D01BF1">
        <w:rPr>
          <w:b/>
          <w:sz w:val="20"/>
          <w:szCs w:val="20"/>
        </w:rPr>
        <w:t>10</w:t>
      </w:r>
    </w:p>
    <w:p w14:paraId="4F817FC3" w14:textId="2FC07638" w:rsidR="00006477" w:rsidRPr="00853925" w:rsidRDefault="00006477" w:rsidP="00434DA7">
      <w:pPr>
        <w:jc w:val="both"/>
        <w:rPr>
          <w:sz w:val="20"/>
          <w:szCs w:val="20"/>
        </w:rPr>
      </w:pPr>
      <w:r w:rsidRPr="00853925">
        <w:rPr>
          <w:sz w:val="20"/>
          <w:szCs w:val="20"/>
        </w:rPr>
        <w:t>Spory mogące wyniknąć w związku z niniejszą Gwarancją będą rozstrzygane przez sąd powszechny właściwy miejscowo dla siedziby Beneficjenta.</w:t>
      </w:r>
    </w:p>
    <w:sectPr w:rsidR="00006477" w:rsidRPr="008539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015C2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E5696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94FA7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6452AD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3C09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D91404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95230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E7091"/>
    <w:multiLevelType w:val="hybridMultilevel"/>
    <w:tmpl w:val="F652737C"/>
    <w:lvl w:ilvl="0" w:tplc="D5ACBC6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C92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E3D0D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1D66C5E"/>
    <w:multiLevelType w:val="hybridMultilevel"/>
    <w:tmpl w:val="E1D441E0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60A758E"/>
    <w:multiLevelType w:val="hybridMultilevel"/>
    <w:tmpl w:val="506CC0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127394"/>
    <w:multiLevelType w:val="hybridMultilevel"/>
    <w:tmpl w:val="CCAEDD40"/>
    <w:lvl w:ilvl="0" w:tplc="7EA4B8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086949"/>
    <w:multiLevelType w:val="hybridMultilevel"/>
    <w:tmpl w:val="501E2812"/>
    <w:lvl w:ilvl="0" w:tplc="8E82AB8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06954F7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E7CF8"/>
    <w:multiLevelType w:val="hybridMultilevel"/>
    <w:tmpl w:val="A3383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944367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F6BFD"/>
    <w:multiLevelType w:val="hybridMultilevel"/>
    <w:tmpl w:val="1772D1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4B0A71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0C0010"/>
    <w:multiLevelType w:val="hybridMultilevel"/>
    <w:tmpl w:val="C4E64CA4"/>
    <w:lvl w:ilvl="0" w:tplc="B4825D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7F426AF"/>
    <w:multiLevelType w:val="hybridMultilevel"/>
    <w:tmpl w:val="CDBAFF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8B36C9"/>
    <w:multiLevelType w:val="hybridMultilevel"/>
    <w:tmpl w:val="12382AEA"/>
    <w:lvl w:ilvl="0" w:tplc="D4AEB0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90295754">
    <w:abstractNumId w:val="5"/>
  </w:num>
  <w:num w:numId="2" w16cid:durableId="1812819956">
    <w:abstractNumId w:val="15"/>
  </w:num>
  <w:num w:numId="3" w16cid:durableId="1169756424">
    <w:abstractNumId w:val="12"/>
  </w:num>
  <w:num w:numId="4" w16cid:durableId="1343777326">
    <w:abstractNumId w:val="9"/>
  </w:num>
  <w:num w:numId="5" w16cid:durableId="1763259819">
    <w:abstractNumId w:val="8"/>
  </w:num>
  <w:num w:numId="6" w16cid:durableId="814107885">
    <w:abstractNumId w:val="17"/>
  </w:num>
  <w:num w:numId="7" w16cid:durableId="1081757115">
    <w:abstractNumId w:val="4"/>
  </w:num>
  <w:num w:numId="8" w16cid:durableId="532882493">
    <w:abstractNumId w:val="14"/>
  </w:num>
  <w:num w:numId="9" w16cid:durableId="1298071739">
    <w:abstractNumId w:val="13"/>
  </w:num>
  <w:num w:numId="10" w16cid:durableId="593787717">
    <w:abstractNumId w:val="10"/>
  </w:num>
  <w:num w:numId="11" w16cid:durableId="805898784">
    <w:abstractNumId w:val="6"/>
  </w:num>
  <w:num w:numId="12" w16cid:durableId="1439060089">
    <w:abstractNumId w:val="11"/>
  </w:num>
  <w:num w:numId="13" w16cid:durableId="811944519">
    <w:abstractNumId w:val="2"/>
  </w:num>
  <w:num w:numId="14" w16cid:durableId="1739472010">
    <w:abstractNumId w:val="3"/>
  </w:num>
  <w:num w:numId="15" w16cid:durableId="764809327">
    <w:abstractNumId w:val="21"/>
  </w:num>
  <w:num w:numId="16" w16cid:durableId="1695576411">
    <w:abstractNumId w:val="0"/>
  </w:num>
  <w:num w:numId="17" w16cid:durableId="1621495742">
    <w:abstractNumId w:val="19"/>
  </w:num>
  <w:num w:numId="18" w16cid:durableId="1275090566">
    <w:abstractNumId w:val="18"/>
  </w:num>
  <w:num w:numId="19" w16cid:durableId="1836409924">
    <w:abstractNumId w:val="7"/>
  </w:num>
  <w:num w:numId="20" w16cid:durableId="1809787446">
    <w:abstractNumId w:val="1"/>
  </w:num>
  <w:num w:numId="21" w16cid:durableId="1085610857">
    <w:abstractNumId w:val="16"/>
  </w:num>
  <w:num w:numId="22" w16cid:durableId="97321778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281"/>
    <w:rsid w:val="00006477"/>
    <w:rsid w:val="000213E6"/>
    <w:rsid w:val="0002236A"/>
    <w:rsid w:val="0005391E"/>
    <w:rsid w:val="0005651A"/>
    <w:rsid w:val="000653CE"/>
    <w:rsid w:val="00094275"/>
    <w:rsid w:val="000A4FB5"/>
    <w:rsid w:val="000C610C"/>
    <w:rsid w:val="00101852"/>
    <w:rsid w:val="0011735B"/>
    <w:rsid w:val="001926C6"/>
    <w:rsid w:val="00193DBF"/>
    <w:rsid w:val="001A3AF7"/>
    <w:rsid w:val="001B27D4"/>
    <w:rsid w:val="001C595E"/>
    <w:rsid w:val="001E68A7"/>
    <w:rsid w:val="001E7B43"/>
    <w:rsid w:val="001F2B51"/>
    <w:rsid w:val="00221125"/>
    <w:rsid w:val="00270802"/>
    <w:rsid w:val="002D7281"/>
    <w:rsid w:val="003622FF"/>
    <w:rsid w:val="00386B34"/>
    <w:rsid w:val="003949B0"/>
    <w:rsid w:val="003A7936"/>
    <w:rsid w:val="003B7A4B"/>
    <w:rsid w:val="003E5540"/>
    <w:rsid w:val="00403708"/>
    <w:rsid w:val="00417F90"/>
    <w:rsid w:val="00434DA7"/>
    <w:rsid w:val="0046507C"/>
    <w:rsid w:val="00466654"/>
    <w:rsid w:val="004706E9"/>
    <w:rsid w:val="004748D6"/>
    <w:rsid w:val="0048188D"/>
    <w:rsid w:val="004954CF"/>
    <w:rsid w:val="004D07CC"/>
    <w:rsid w:val="004D3ECE"/>
    <w:rsid w:val="0052172E"/>
    <w:rsid w:val="00521B37"/>
    <w:rsid w:val="00522C29"/>
    <w:rsid w:val="005563EA"/>
    <w:rsid w:val="005774B7"/>
    <w:rsid w:val="00622D00"/>
    <w:rsid w:val="006438DF"/>
    <w:rsid w:val="00646340"/>
    <w:rsid w:val="00663057"/>
    <w:rsid w:val="00684464"/>
    <w:rsid w:val="0069373B"/>
    <w:rsid w:val="0069679D"/>
    <w:rsid w:val="006C424F"/>
    <w:rsid w:val="006E6763"/>
    <w:rsid w:val="006E6A76"/>
    <w:rsid w:val="0074446C"/>
    <w:rsid w:val="00791ABA"/>
    <w:rsid w:val="00814A6F"/>
    <w:rsid w:val="00824241"/>
    <w:rsid w:val="008358DE"/>
    <w:rsid w:val="00853925"/>
    <w:rsid w:val="008D2169"/>
    <w:rsid w:val="008E20BA"/>
    <w:rsid w:val="008F775C"/>
    <w:rsid w:val="009018F6"/>
    <w:rsid w:val="00947BB1"/>
    <w:rsid w:val="009B2100"/>
    <w:rsid w:val="00A04CEF"/>
    <w:rsid w:val="00A1341B"/>
    <w:rsid w:val="00A23367"/>
    <w:rsid w:val="00A67542"/>
    <w:rsid w:val="00AA034D"/>
    <w:rsid w:val="00AA4108"/>
    <w:rsid w:val="00AB3EC3"/>
    <w:rsid w:val="00AB6466"/>
    <w:rsid w:val="00AB65CA"/>
    <w:rsid w:val="00AD5A83"/>
    <w:rsid w:val="00B075EE"/>
    <w:rsid w:val="00BC2ABF"/>
    <w:rsid w:val="00BE3F9A"/>
    <w:rsid w:val="00C33A29"/>
    <w:rsid w:val="00C3681E"/>
    <w:rsid w:val="00C41A7C"/>
    <w:rsid w:val="00CA4CBB"/>
    <w:rsid w:val="00CF2367"/>
    <w:rsid w:val="00CF61FD"/>
    <w:rsid w:val="00D01BF1"/>
    <w:rsid w:val="00D40884"/>
    <w:rsid w:val="00D54990"/>
    <w:rsid w:val="00D55251"/>
    <w:rsid w:val="00D63997"/>
    <w:rsid w:val="00D8454E"/>
    <w:rsid w:val="00DA024B"/>
    <w:rsid w:val="00DA6C0B"/>
    <w:rsid w:val="00DE63AB"/>
    <w:rsid w:val="00DF3CAA"/>
    <w:rsid w:val="00E21E75"/>
    <w:rsid w:val="00E82C85"/>
    <w:rsid w:val="00E87E5E"/>
    <w:rsid w:val="00E90F9F"/>
    <w:rsid w:val="00E95008"/>
    <w:rsid w:val="00EA1993"/>
    <w:rsid w:val="00F259DF"/>
    <w:rsid w:val="00F9279F"/>
    <w:rsid w:val="00F9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BAB5"/>
  <w15:chartTrackingRefBased/>
  <w15:docId w15:val="{140B9F72-F610-4A72-9020-BD62C645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018F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22D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22D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D0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2D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2D0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2D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2D00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3B7A4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3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Wzory gwarancji bankowych-ubezpieczeniowych.docx</dmsv2BaseFileName>
    <dmsv2BaseDisplayName xmlns="http://schemas.microsoft.com/sharepoint/v3">Wzory gwarancji bankowych-ubezpieczeniowych</dmsv2BaseDisplayName>
    <dmsv2SWPP2ObjectNumber xmlns="http://schemas.microsoft.com/sharepoint/v3">POST/DYS/OLD/GZ/00134/2026                        </dmsv2SWPP2ObjectNumber>
    <dmsv2SWPP2SumMD5 xmlns="http://schemas.microsoft.com/sharepoint/v3">cd991b0f54e33f76be7804a625285911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703825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24176090</dmsv2BaseClientSystemDocumentID>
    <dmsv2BaseModifiedByID xmlns="http://schemas.microsoft.com/sharepoint/v3">11703111</dmsv2BaseModifiedByID>
    <dmsv2BaseCreatedByID xmlns="http://schemas.microsoft.com/sharepoint/v3">11703111</dmsv2BaseCreatedByID>
    <dmsv2SWPP2ObjectDepartment xmlns="http://schemas.microsoft.com/sharepoint/v3">00000001000700020000000b00000000</dmsv2SWPP2ObjectDepartment>
    <dmsv2SWPP2ObjectName xmlns="http://schemas.microsoft.com/sharepoint/v3">Postępowanie</dmsv2SWPP2ObjectName>
    <_dlc_DocId xmlns="a19cb1c7-c5c7-46d4-85ae-d83685407bba">JEUP5JKVCYQC-1398355148-4736</_dlc_DocId>
    <_dlc_DocIdUrl xmlns="a19cb1c7-c5c7-46d4-85ae-d83685407bba">
      <Url>https://swpp2.dms.gkpge.pl/sites/41/_layouts/15/DocIdRedir.aspx?ID=JEUP5JKVCYQC-1398355148-4736</Url>
      <Description>JEUP5JKVCYQC-1398355148-4736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BDD069-92A8-4D25-870E-8B2FA8EC694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9DF1A8ED-7C3F-48AA-8956-20B11F219D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B0ED86-3280-4529-8665-428CB96088C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FADA7CB-3066-41CC-A0FC-5BCB99941A4E}"/>
</file>

<file path=customXml/itemProps5.xml><?xml version="1.0" encoding="utf-8"?>
<ds:datastoreItem xmlns:ds="http://schemas.openxmlformats.org/officeDocument/2006/customXml" ds:itemID="{DB6613D6-4356-4921-8428-9F757FD7F3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2388</Words>
  <Characters>16365</Characters>
  <Application>Microsoft Office Word</Application>
  <DocSecurity>0</DocSecurity>
  <Lines>564</Lines>
  <Paragraphs>317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18436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Warda Adam [PGE S.A.]</dc:creator>
  <cp:keywords/>
  <dc:description/>
  <cp:lastModifiedBy>Pietruszewski Piotr [PGE Dystr. O.Łódź]</cp:lastModifiedBy>
  <cp:revision>2</cp:revision>
  <dcterms:created xsi:type="dcterms:W3CDTF">2026-01-20T10:02:00Z</dcterms:created>
  <dcterms:modified xsi:type="dcterms:W3CDTF">2026-01-20T10:02:00Z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86f75d63-50ad-4b66-839e-a48f1f287792</vt:lpwstr>
  </property>
</Properties>
</file>